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C6D3" w14:textId="77777777" w:rsidR="00885C82" w:rsidRDefault="007D5326">
      <w:pPr>
        <w:jc w:val="center"/>
      </w:pPr>
      <w:r>
        <w:rPr>
          <w:rFonts w:ascii="Arial Unicode MS" w:eastAsia="Arial Unicode MS" w:hAnsi="Arial Unicode MS" w:cs="Arial Unicode MS"/>
        </w:rPr>
        <w:t>ボランティア活動実施届に付随する記述シート</w:t>
      </w:r>
    </w:p>
    <w:p w14:paraId="35E75D80" w14:textId="77777777" w:rsidR="00885C82" w:rsidRDefault="00885C82">
      <w:pPr>
        <w:jc w:val="center"/>
      </w:pPr>
    </w:p>
    <w:p w14:paraId="07FAD0F8" w14:textId="77777777" w:rsidR="00885C82" w:rsidRDefault="007D5326">
      <w:pPr>
        <w:jc w:val="right"/>
      </w:pPr>
      <w:r>
        <w:rPr>
          <w:rFonts w:ascii="Arial Unicode MS" w:eastAsia="Arial Unicode MS" w:hAnsi="Arial Unicode MS" w:cs="Arial Unicode MS"/>
        </w:rPr>
        <w:t xml:space="preserve">団体名：　　　　　　　　　</w:t>
      </w:r>
    </w:p>
    <w:p w14:paraId="3C2F68ED" w14:textId="77777777" w:rsidR="00885C82" w:rsidRDefault="007D5326">
      <w:r>
        <w:rPr>
          <w:rFonts w:ascii="Arial Unicode MS" w:eastAsia="Arial Unicode MS" w:hAnsi="Arial Unicode MS" w:cs="Arial Unicode MS"/>
        </w:rPr>
        <w:t>提出日　　　年　　月　　日</w:t>
      </w:r>
    </w:p>
    <w:tbl>
      <w:tblPr>
        <w:tblStyle w:val="a5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715"/>
        <w:gridCol w:w="5355"/>
      </w:tblGrid>
      <w:tr w:rsidR="00885C82" w14:paraId="686E6F17" w14:textId="77777777">
        <w:trPr>
          <w:trHeight w:val="1335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13BC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活動前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B948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参加者の健康管理に関する対応を具体的に記載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02E1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5C82" w14:paraId="5CB6B5D1" w14:textId="77777777">
        <w:trPr>
          <w:trHeight w:val="1170"/>
          <w:jc w:val="center"/>
        </w:trPr>
        <w:tc>
          <w:tcPr>
            <w:tcW w:w="9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C136" w14:textId="77777777" w:rsidR="00885C82" w:rsidRDefault="00885C82">
            <w:pPr>
              <w:widowControl w:val="0"/>
              <w:spacing w:line="240" w:lineRule="auto"/>
            </w:pPr>
          </w:p>
          <w:p w14:paraId="3809181F" w14:textId="77777777" w:rsidR="00885C82" w:rsidRDefault="007D5326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活動中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3F7E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移動手段の環境と対策を具体的に記載</w:t>
            </w:r>
          </w:p>
          <w:p w14:paraId="2863A3A2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例：〇人乗り乗用車〇台（各〇人乗車）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560C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5C82" w14:paraId="00A8E523" w14:textId="77777777">
        <w:trPr>
          <w:trHeight w:val="1590"/>
          <w:jc w:val="center"/>
        </w:trPr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FA40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5599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活動場所の環境と対策を具体的に記載</w:t>
            </w:r>
          </w:p>
          <w:p w14:paraId="088A9B16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例：〇〇集会所に〇個椅子を出して開催予定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5FED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5C82" w14:paraId="10785F3A" w14:textId="77777777">
        <w:trPr>
          <w:trHeight w:val="1140"/>
          <w:jc w:val="center"/>
        </w:trPr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219D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8331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主催者・主催団体との関係を具体的に記載</w:t>
            </w:r>
          </w:p>
          <w:p w14:paraId="27B6B71C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（自団体が主催の場合はその旨を記載）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6B84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5C82" w14:paraId="7BF11BFC" w14:textId="77777777">
        <w:trPr>
          <w:trHeight w:val="1710"/>
          <w:jc w:val="center"/>
        </w:trPr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F75A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3C3E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活動先の方々（当日参加する方など）のおおよその属性（年齢など）、人数と対応を具体的に記載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FCCD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5C82" w14:paraId="662F7368" w14:textId="77777777">
        <w:trPr>
          <w:trHeight w:val="1020"/>
          <w:jc w:val="center"/>
        </w:trPr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98BE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9726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活動中の主な使用物品と対策を具体的に記載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7CD2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5C82" w14:paraId="663AABA2" w14:textId="77777777">
        <w:trPr>
          <w:trHeight w:val="870"/>
          <w:jc w:val="center"/>
        </w:trPr>
        <w:tc>
          <w:tcPr>
            <w:tcW w:w="9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4502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活動後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2A9A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参加者の健康管理に関する対応を具体的に記載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3DB9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5C82" w14:paraId="33DE2A6D" w14:textId="77777777">
        <w:trPr>
          <w:trHeight w:val="420"/>
          <w:jc w:val="center"/>
        </w:trPr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665A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783E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活動先とのコミュニケーションについて具体的に記載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AB93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5C82" w14:paraId="6AF1427B" w14:textId="77777777">
        <w:trPr>
          <w:trHeight w:val="1035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7388" w14:textId="77777777" w:rsidR="00885C82" w:rsidRDefault="007D5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備考欄（課外・ボランティア活動支援センター記載）</w:t>
            </w:r>
          </w:p>
          <w:p w14:paraId="5E7323BD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2EE2E7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C37834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E75D3F" w14:textId="77777777" w:rsidR="00885C82" w:rsidRDefault="00885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90479E" w14:textId="77777777" w:rsidR="00885C82" w:rsidRDefault="00885C82"/>
    <w:p w14:paraId="6E1857A1" w14:textId="77777777" w:rsidR="00885C82" w:rsidRDefault="00885C82">
      <w:pPr>
        <w:jc w:val="right"/>
      </w:pPr>
    </w:p>
    <w:p w14:paraId="36E6B685" w14:textId="77777777" w:rsidR="00885C82" w:rsidRDefault="00885C82"/>
    <w:sectPr w:rsidR="00885C8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59787" w14:textId="77777777" w:rsidR="007D5326" w:rsidRDefault="007D5326">
      <w:pPr>
        <w:spacing w:line="240" w:lineRule="auto"/>
      </w:pPr>
      <w:r>
        <w:separator/>
      </w:r>
    </w:p>
  </w:endnote>
  <w:endnote w:type="continuationSeparator" w:id="0">
    <w:p w14:paraId="0FC3C75D" w14:textId="77777777" w:rsidR="007D5326" w:rsidRDefault="007D5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924E6" w14:textId="77777777" w:rsidR="007D5326" w:rsidRDefault="007D5326">
      <w:pPr>
        <w:spacing w:line="240" w:lineRule="auto"/>
      </w:pPr>
      <w:r>
        <w:separator/>
      </w:r>
    </w:p>
  </w:footnote>
  <w:footnote w:type="continuationSeparator" w:id="0">
    <w:p w14:paraId="1CAED3FB" w14:textId="77777777" w:rsidR="007D5326" w:rsidRDefault="007D5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D0EA" w14:textId="77777777" w:rsidR="00885C82" w:rsidRDefault="007D5326">
    <w:r>
      <w:rPr>
        <w:rFonts w:ascii="Arial Unicode MS" w:eastAsia="Arial Unicode MS" w:hAnsi="Arial Unicode MS" w:cs="Arial Unicode MS"/>
      </w:rPr>
      <w:t>別紙</w:t>
    </w:r>
    <w:r>
      <w:rPr>
        <w:rFonts w:ascii="Arial Unicode MS" w:eastAsia="Arial Unicode MS" w:hAnsi="Arial Unicode MS" w:cs="Arial Unicode M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82"/>
    <w:rsid w:val="002A68C9"/>
    <w:rsid w:val="007D5326"/>
    <w:rsid w:val="008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59C4F"/>
  <w15:docId w15:val="{EE2BBF98-7CBB-462B-BE31-F68BE05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金田理紗</dc:creator>
  <cp:lastModifiedBy>理紗 金田</cp:lastModifiedBy>
  <cp:revision>2</cp:revision>
  <dcterms:created xsi:type="dcterms:W3CDTF">2020-08-05T03:07:00Z</dcterms:created>
  <dcterms:modified xsi:type="dcterms:W3CDTF">2020-08-05T03:07:00Z</dcterms:modified>
</cp:coreProperties>
</file>