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83" w:rsidRPr="005410AB" w:rsidRDefault="009213DD" w:rsidP="00520383">
      <w:pPr>
        <w:spacing w:line="300" w:lineRule="exact"/>
        <w:jc w:val="center"/>
        <w:rPr>
          <w:rFonts w:asciiTheme="majorHAnsi" w:eastAsia="ＭＳ Ｐゴシック" w:hAnsiTheme="majorHAnsi" w:cstheme="majorHAnsi"/>
          <w:b/>
          <w:sz w:val="24"/>
          <w:szCs w:val="24"/>
        </w:rPr>
      </w:pPr>
      <w:r w:rsidRPr="00415CC3">
        <w:rPr>
          <w:rFonts w:ascii="ＭＳ Ｐゴシック" w:eastAsia="ＭＳ Ｐゴシック" w:hAnsi="ＭＳ Ｐゴシック" w:cs="メイリオ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063753D" wp14:editId="22955CFC">
            <wp:simplePos x="0" y="0"/>
            <wp:positionH relativeFrom="margin">
              <wp:posOffset>41275</wp:posOffset>
            </wp:positionH>
            <wp:positionV relativeFrom="margin">
              <wp:posOffset>-26035</wp:posOffset>
            </wp:positionV>
            <wp:extent cx="763270" cy="56007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658A5D6" wp14:editId="31DEBAB7">
            <wp:simplePos x="0" y="0"/>
            <wp:positionH relativeFrom="margin">
              <wp:posOffset>5691505</wp:posOffset>
            </wp:positionH>
            <wp:positionV relativeFrom="margin">
              <wp:posOffset>-23495</wp:posOffset>
            </wp:positionV>
            <wp:extent cx="755015" cy="554355"/>
            <wp:effectExtent l="0" t="0" r="698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="00CC40A0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Tohoku Univer</w:t>
      </w:r>
      <w:r w:rsidR="005410AB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s</w:t>
      </w:r>
      <w:r w:rsidR="004F72EC">
        <w:rPr>
          <w:rFonts w:asciiTheme="majorHAnsi" w:eastAsia="ＭＳ Ｐゴシック" w:hAnsiTheme="majorHAnsi" w:cstheme="majorHAnsi"/>
          <w:b/>
          <w:sz w:val="24"/>
          <w:szCs w:val="24"/>
        </w:rPr>
        <w:t xml:space="preserve">ity Kawatabi </w:t>
      </w:r>
      <w:r w:rsidR="004F72EC">
        <w:rPr>
          <w:rFonts w:asciiTheme="majorHAnsi" w:eastAsia="ＭＳ Ｐゴシック" w:hAnsiTheme="majorHAnsi" w:cstheme="majorHAnsi" w:hint="eastAsia"/>
          <w:b/>
          <w:sz w:val="24"/>
          <w:szCs w:val="24"/>
        </w:rPr>
        <w:t>Field Center</w:t>
      </w:r>
      <w:r w:rsidR="00CC40A0" w:rsidRPr="005410AB">
        <w:rPr>
          <w:rFonts w:asciiTheme="majorHAnsi" w:eastAsia="ＭＳ Ｐゴシック" w:hAnsiTheme="majorHAnsi" w:cstheme="majorHAnsi"/>
          <w:b/>
          <w:sz w:val="24"/>
          <w:szCs w:val="24"/>
        </w:rPr>
        <w:t xml:space="preserve"> – open course </w:t>
      </w:r>
      <w:r w:rsidR="00520383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201</w:t>
      </w:r>
      <w:r w:rsidR="00251C13">
        <w:rPr>
          <w:rFonts w:asciiTheme="majorHAnsi" w:eastAsia="ＭＳ Ｐゴシック" w:hAnsiTheme="majorHAnsi" w:cstheme="majorHAnsi"/>
          <w:b/>
          <w:sz w:val="24"/>
          <w:szCs w:val="24"/>
        </w:rPr>
        <w:t>9</w:t>
      </w:r>
    </w:p>
    <w:p w:rsidR="00520383" w:rsidRPr="00415CC3" w:rsidRDefault="005410AB" w:rsidP="0023486B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5410AB">
        <w:rPr>
          <w:rFonts w:asciiTheme="majorHAnsi" w:eastAsia="ＭＳ Ｐゴシック" w:hAnsiTheme="majorHAnsi" w:cstheme="majorHAnsi"/>
          <w:sz w:val="24"/>
          <w:szCs w:val="24"/>
        </w:rPr>
        <w:t>Blueberry picking &amp; jam making workshop</w:t>
      </w:r>
      <w:r w:rsidR="00520383" w:rsidRPr="00415CC3">
        <w:rPr>
          <w:rFonts w:ascii="ＭＳ Ｐゴシック" w:eastAsia="ＭＳ Ｐゴシック" w:hAnsi="ＭＳ Ｐゴシック" w:cs="Meiryo UI"/>
          <w:sz w:val="28"/>
          <w:szCs w:val="28"/>
        </w:rPr>
        <w:t xml:space="preserve">　</w:t>
      </w:r>
    </w:p>
    <w:p w:rsidR="00520383" w:rsidRPr="005410AB" w:rsidRDefault="005410AB" w:rsidP="0023486B">
      <w:pPr>
        <w:spacing w:line="320" w:lineRule="exact"/>
        <w:jc w:val="center"/>
        <w:rPr>
          <w:rFonts w:asciiTheme="majorHAnsi" w:eastAsia="ＭＳ Ｐゴシック" w:hAnsiTheme="majorHAnsi" w:cstheme="majorHAnsi"/>
          <w:sz w:val="22"/>
        </w:rPr>
      </w:pPr>
      <w:r w:rsidRPr="005410AB">
        <w:rPr>
          <w:rFonts w:asciiTheme="majorHAnsi" w:eastAsia="ＭＳ Ｐゴシック" w:hAnsiTheme="majorHAnsi" w:cstheme="majorHAnsi"/>
          <w:sz w:val="22"/>
        </w:rPr>
        <w:t>Application form</w:t>
      </w: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1838"/>
        <w:gridCol w:w="3350"/>
        <w:gridCol w:w="558"/>
        <w:gridCol w:w="848"/>
        <w:gridCol w:w="2220"/>
        <w:gridCol w:w="1393"/>
      </w:tblGrid>
      <w:tr w:rsidR="00520383" w:rsidRPr="00415CC3" w:rsidTr="00CC40A0">
        <w:trPr>
          <w:trHeight w:val="214"/>
        </w:trPr>
        <w:tc>
          <w:tcPr>
            <w:tcW w:w="1838" w:type="dxa"/>
            <w:tcBorders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bottom w:val="dotted" w:sz="4" w:space="0" w:color="auto"/>
            </w:tcBorders>
          </w:tcPr>
          <w:p w:rsidR="00520383" w:rsidRPr="00415CC3" w:rsidRDefault="00CC40A0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520383" w:rsidRPr="00415CC3" w:rsidRDefault="00CC40A0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4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CC40A0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CC40A0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="00520383"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="00520383"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="00520383"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75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64"/>
        </w:trPr>
        <w:tc>
          <w:tcPr>
            <w:tcW w:w="1838" w:type="dxa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before="240"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Name: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20383" w:rsidP="00CC40A0">
            <w:pPr>
              <w:spacing w:before="24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1132"/>
        </w:trPr>
        <w:tc>
          <w:tcPr>
            <w:tcW w:w="1838" w:type="dxa"/>
            <w:tcBorders>
              <w:top w:val="doub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Adress:</w:t>
            </w:r>
          </w:p>
        </w:tc>
        <w:tc>
          <w:tcPr>
            <w:tcW w:w="8369" w:type="dxa"/>
            <w:gridSpan w:val="5"/>
            <w:tcBorders>
              <w:top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21"/>
                <w:szCs w:val="21"/>
              </w:rPr>
              <w:t>〒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（　　　　　―　　　　　　　　）　　　　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520383" w:rsidRPr="00415CC3" w:rsidTr="00CC40A0">
        <w:trPr>
          <w:trHeight w:val="536"/>
        </w:trPr>
        <w:tc>
          <w:tcPr>
            <w:tcW w:w="1838" w:type="dxa"/>
            <w:tcBorders>
              <w:bottom w:val="double" w:sz="4" w:space="0" w:color="auto"/>
            </w:tcBorders>
          </w:tcPr>
          <w:p w:rsidR="00520383" w:rsidRPr="00415CC3" w:rsidRDefault="005549D8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Tel:</w:t>
            </w:r>
          </w:p>
        </w:tc>
        <w:tc>
          <w:tcPr>
            <w:tcW w:w="3350" w:type="dxa"/>
            <w:tcBorders>
              <w:bottom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bottom w:val="double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Emergency Contact:</w:t>
            </w:r>
          </w:p>
        </w:tc>
        <w:tc>
          <w:tcPr>
            <w:tcW w:w="3613" w:type="dxa"/>
            <w:gridSpan w:val="2"/>
            <w:tcBorders>
              <w:bottom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i/>
                <w:sz w:val="18"/>
                <w:szCs w:val="18"/>
              </w:rPr>
            </w:pPr>
          </w:p>
        </w:tc>
      </w:tr>
      <w:tr w:rsidR="00520383" w:rsidRPr="00415CC3" w:rsidTr="00CC40A0">
        <w:trPr>
          <w:trHeight w:val="651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Date of event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383" w:rsidRPr="008F1207" w:rsidRDefault="005549D8" w:rsidP="00B02F40">
            <w:pPr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 w:rsidRPr="008F1207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>Course 1-</w:t>
            </w:r>
            <w:r w:rsidR="00B02F40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 xml:space="preserve"> July 2</w:t>
            </w:r>
          </w:p>
        </w:tc>
        <w:tc>
          <w:tcPr>
            <w:tcW w:w="4461" w:type="dxa"/>
            <w:gridSpan w:val="3"/>
            <w:tcBorders>
              <w:top w:val="double" w:sz="4" w:space="0" w:color="auto"/>
            </w:tcBorders>
            <w:vAlign w:val="center"/>
          </w:tcPr>
          <w:p w:rsidR="00520383" w:rsidRPr="008F1207" w:rsidRDefault="008F1207" w:rsidP="00B02F40">
            <w:pPr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 xml:space="preserve">Course </w:t>
            </w:r>
            <w:r>
              <w:rPr>
                <w:rFonts w:asciiTheme="majorHAnsi" w:eastAsia="ＭＳ Ｐゴシック" w:hAnsiTheme="majorHAnsi" w:cstheme="majorHAnsi" w:hint="eastAsia"/>
                <w:b/>
                <w:sz w:val="28"/>
                <w:szCs w:val="28"/>
              </w:rPr>
              <w:t>2</w:t>
            </w:r>
            <w:r w:rsidR="005549D8" w:rsidRPr="008F1207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 xml:space="preserve">- July </w:t>
            </w:r>
            <w:r w:rsidR="00B02F40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>5</w:t>
            </w:r>
          </w:p>
        </w:tc>
      </w:tr>
      <w:tr w:rsidR="00520383" w:rsidRPr="00415CC3" w:rsidTr="00CC40A0">
        <w:trPr>
          <w:trHeight w:val="1470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※</w:t>
            </w:r>
            <w:r w:rsidR="005410AB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Please use this space for any extra comments.</w:t>
            </w: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:rsidR="00520383" w:rsidRPr="00415CC3" w:rsidRDefault="00520383" w:rsidP="00520383">
      <w:pPr>
        <w:spacing w:line="320" w:lineRule="exac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</w:t>
      </w:r>
      <w:r w:rsidR="008F1207">
        <w:rPr>
          <w:rFonts w:ascii="ＭＳ Ｐゴシック" w:eastAsia="ＭＳ Ｐゴシック" w:hAnsi="ＭＳ Ｐゴシック" w:cs="メイリオ" w:hint="eastAsia"/>
          <w:sz w:val="18"/>
          <w:szCs w:val="18"/>
        </w:rPr>
        <w:t>Personal information provided is to be used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for </w:t>
      </w:r>
      <w:r w:rsidR="008F1207">
        <w:rPr>
          <w:rFonts w:ascii="ＭＳ Ｐゴシック" w:eastAsia="ＭＳ Ｐゴシック" w:hAnsi="ＭＳ Ｐゴシック" w:cs="メイリオ" w:hint="eastAsia"/>
          <w:sz w:val="18"/>
          <w:szCs w:val="18"/>
        </w:rPr>
        <w:t>this course only.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</w:t>
      </w:r>
    </w:p>
    <w:p w:rsidR="00520383" w:rsidRPr="00415CC3" w:rsidRDefault="00520383" w:rsidP="00520383">
      <w:pPr>
        <w:spacing w:line="320" w:lineRule="exact"/>
        <w:jc w:val="left"/>
        <w:rPr>
          <w:rFonts w:ascii="ＭＳ Ｐゴシック" w:eastAsia="ＭＳ Ｐゴシック" w:hAnsi="ＭＳ Ｐゴシック" w:cs="メイリオ"/>
          <w:sz w:val="19"/>
          <w:szCs w:val="19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If you are intending on bringing small children, please add their names on the form.</w:t>
      </w:r>
    </w:p>
    <w:p w:rsidR="00520383" w:rsidRPr="00415CC3" w:rsidRDefault="00520383" w:rsidP="00520383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415CC3"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63E97A" wp14:editId="1500DD0B">
                <wp:simplePos x="0" y="0"/>
                <wp:positionH relativeFrom="page">
                  <wp:align>left</wp:align>
                </wp:positionH>
                <wp:positionV relativeFrom="paragraph">
                  <wp:posOffset>204995</wp:posOffset>
                </wp:positionV>
                <wp:extent cx="7572375" cy="635"/>
                <wp:effectExtent l="0" t="0" r="28575" b="374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24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0;margin-top:16.15pt;width:596.25pt;height:.05pt;z-index: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kOWwIAAGwEAAAOAAAAZHJzL2Uyb0RvYy54bWysVE2O0zAU3iNxB8v7Nkn/J5p0hJKWzQAj&#10;zXAA13YSC8e2bLdphdgM67nAsEDiAiCBxJLDVGiuge3+QGGDEFHkPNvvff7ee59zfrFuOFhRbZgU&#10;GUy6MQRUYEmYqDL48mbemUBgLBIEcSloBjfUwIvp40fnrUppT9aSE6qBAxEmbVUGa2tVGkUG17RB&#10;pisVFW6zlLpB1k11FRGNWofe8KgXx6OolZooLTE1xq0Wu004DfhlSbF9UZaGWsAz6LjZMOowLvwY&#10;Tc9RWmmkaob3NNA/sGgQE+7QI1SBLAJLzf6AahjW0sjSdrFsIlmWDNOQg8smiX/L5rpGioZcXHGM&#10;OpbJ/D9Y/Hx1pQEjGXSNEqhxLXp49+Xh6/3D+w/f7z5tbz9v395tbz9ub7+Bia9Wq0zqgnJxpX2+&#10;eC2u1aXErwwQMq+RqGhgfbNRDirxEdFJiJ8Y5c5ctM8kcT5oaWUo3brUjYd0RQHr0KHNsUN0bQF2&#10;i+PhuNcfDyHAbm/UHwZ8lB5ClTb2KZUN8EYGjdWIVbXNpRBOCVIn4SC0ujTWE0PpIcCfK+SccR4E&#10;wQVoM3g27A1DgJGcEb/p3YyuFjnXYIW8pMKzZ3Hi5pELZOqdH6+8XUjrXu+NUi2XggSrpojM9rZF&#10;jO9sR44L7+hSd3T31k5Tr8/is9lkNhl0Br3RrDOIi6LzZJ4POqN5Mh4W/SLPi+SNp54M0poRQoVn&#10;f9B3Mvg7/exv2k6ZR4UfyxSdood6OrKHbyAdeu/bvRPOQpLNlfal9zJwkg7O++vn78yv8+D18ycx&#10;/QEAAP//AwBQSwMEFAAGAAgAAAAhAK4I35zbAAAABwEAAA8AAABkcnMvZG93bnJldi54bWxMj81u&#10;gzAQhO+V+g7WVuqtMT8laigmSpA45FgSqVcHbzAqXiPsJPTtY07tcWdGM98W29kM7IaT6y0JiFcR&#10;MKTWqp46Aadj/fYBzHlJSg6WUMAvOtiWz0+FzJW90xfeGt+xUEIulwK092POuWs1GulWdkQK3sVO&#10;RvpwTh1Xk7yHcjPwJIrW3MiewoKWI1Ya25/magTsm75OopSy+hjvvinT2b6qDkK8vsy7T2AeZ/8X&#10;hgU/oEMZmM72SsqxQUB4xAtIkxTY4sabJAN2XpR34GXB//OXDwAAAP//AwBQSwECLQAUAAYACAAA&#10;ACEAtoM4kv4AAADhAQAAEwAAAAAAAAAAAAAAAAAAAAAAW0NvbnRlbnRfVHlwZXNdLnhtbFBLAQIt&#10;ABQABgAIAAAAIQA4/SH/1gAAAJQBAAALAAAAAAAAAAAAAAAAAC8BAABfcmVscy8ucmVsc1BLAQIt&#10;ABQABgAIAAAAIQAkMPkOWwIAAGwEAAAOAAAAAAAAAAAAAAAAAC4CAABkcnMvZTJvRG9jLnhtbFBL&#10;AQItABQABgAIAAAAIQCuCN+c2wAAAAcBAAAPAAAAAAAAAAAAAAAAALUEAABkcnMvZG93bnJldi54&#10;bWxQSwUGAAAAAAQABADzAAAAvQUAAAAA&#10;">
                <v:stroke dashstyle="longDashDotDot"/>
                <w10:wrap anchorx="page"/>
              </v:shape>
            </w:pict>
          </mc:Fallback>
        </mc:AlternateContent>
      </w:r>
    </w:p>
    <w:p w:rsidR="00520383" w:rsidRDefault="005410AB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D34481">
        <w:rPr>
          <w:rFonts w:ascii="ＭＳ Ｐゴシック" w:eastAsia="ＭＳ Ｐゴシック" w:hAnsi="ＭＳ Ｐゴシック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1C73F0" wp14:editId="4798BE3D">
                <wp:simplePos x="0" y="0"/>
                <wp:positionH relativeFrom="column">
                  <wp:posOffset>2199005</wp:posOffset>
                </wp:positionH>
                <wp:positionV relativeFrom="paragraph">
                  <wp:posOffset>86360</wp:posOffset>
                </wp:positionV>
                <wp:extent cx="172720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C13" w:rsidRPr="005410AB" w:rsidRDefault="00251C13">
                            <w:pPr>
                              <w:rPr>
                                <w:rFonts w:asciiTheme="majorHAnsi" w:eastAsia="AR P丸ゴシック体E" w:hAnsiTheme="majorHAnsi" w:cstheme="majorHAnsi"/>
                                <w:color w:val="1F3864" w:themeColor="accent5" w:themeShade="80"/>
                              </w:rPr>
                            </w:pPr>
                            <w:r w:rsidRPr="005410AB">
                              <w:rPr>
                                <w:rFonts w:asciiTheme="majorHAnsi" w:eastAsia="AR P丸ゴシック体E" w:hAnsiTheme="majorHAnsi" w:cstheme="majorHAnsi"/>
                                <w:color w:val="1F3864" w:themeColor="accent5" w:themeShade="80"/>
                              </w:rPr>
                              <w:t>Enrolment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C7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15pt;margin-top:6.8pt;width:136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zbSgIAAFcEAAAOAAAAZHJzL2Uyb0RvYy54bWysVMGO0zAQvSPxD5bvNGm3pW3UdLV0KULa&#10;BaSFD3AcJ7FwbGO7TcqxlRAfwS8gznxPfoSx0+12lxvCB2sm43kz82Ymi8u2FmjLjOVKpng4iDFi&#10;kqqcyzLFnz6uX8wwso7InAglWYp3zOLL5fNni0YnbKQqJXJmEIBImzQ6xZVzOokiSytWEztQmkkw&#10;FsrUxIFqyig3pAH0WkSjOH4ZNcrk2ijKrIWv170RLwN+UTDq3heFZQ6JFENuLtwm3Jm/o+WCJKUh&#10;uuL0mAb5hyxqwiUEPUFdE0fQxvC/oGpOjbKqcAOq6kgVBacs1ADVDOMn1dxVRLNQC5Bj9Ykm+/9g&#10;6bvtB4N4nuKLeIqRJDU0qTt86/Y/u/3v7vAddYcf3eHQ7X+BjkaesEbbBPzuNHi69pVqofGheKtv&#10;FP1skVSrisiSXRmjmoqRHBIees/ozLXHsR4ka25VDnHJxqkA1Bam9mwCPwjQoXG7U7NY6xD1Iaej&#10;KUwARhRsw3F8MZ9NQgyS3LtrY90bpmrkhRQbmIYAT7Y31vl0SHL/xEezSvB8zYUIiimzlTBoS2By&#10;1uEc0R89ExI1KZ5PRpOegUcQfojZCSQrew6eBKq5gw0QvE7xLPbHhyGJp+21zIPsCBe9DBkLeeTR&#10;U9eT6NqshYee3EzlO2DUqH7SYTNBqJT5ilEDU55i+2VDDMNIvJXQlflwPPZrEZTxBAjFyJxbsnML&#10;kRSgUuww6sWVC6sU+NJX0L01D7w+ZHLMFaY30H3cNL8e53p49fA/WP4BAAD//wMAUEsDBBQABgAI&#10;AAAAIQAdqVX43wAAAAoBAAAPAAAAZHJzL2Rvd25yZXYueG1sTI9NT8MwDIbvSPyHyEjcWLp1KlNp&#10;OgESHDhsWkFwTVv3QyRO1aRd+feYEzva76PXj7P9Yo2YcfS9IwXrVQQCqXJ1T62Cj/eXux0IHzTV&#10;2jhCBT/oYZ9fX2U6rd2ZTjgXoRVcQj7VCroQhlRKX3VotV+5AYmzxo1WBx7HVtajPnO5NXITRYm0&#10;uie+0OkBnzusvovJKnh9kuXhVBzL5qsx85v5tNPhaJW6vVkeH0AEXMI/DH/6rA45O5VuotoLoyDe&#10;JjGjHMQJCAaS9Y4XpYJNvL0HmWfy8oX8FwAA//8DAFBLAQItABQABgAIAAAAIQC2gziS/gAAAOEB&#10;AAATAAAAAAAAAAAAAAAAAAAAAABbQ29udGVudF9UeXBlc10ueG1sUEsBAi0AFAAGAAgAAAAhADj9&#10;If/WAAAAlAEAAAsAAAAAAAAAAAAAAAAALwEAAF9yZWxzLy5yZWxzUEsBAi0AFAAGAAgAAAAhAJuZ&#10;HNtKAgAAVwQAAA4AAAAAAAAAAAAAAAAALgIAAGRycy9lMm9Eb2MueG1sUEsBAi0AFAAGAAgAAAAh&#10;AB2pVfjfAAAACgEAAA8AAAAAAAAAAAAAAAAApAQAAGRycy9kb3ducmV2LnhtbFBLBQYAAAAABAAE&#10;APMAAACwBQAAAAA=&#10;" strokecolor="white [3212]">
                <v:textbox style="mso-fit-shape-to-text:t">
                  <w:txbxContent>
                    <w:p w:rsidR="00251C13" w:rsidRPr="005410AB" w:rsidRDefault="00251C13">
                      <w:pPr>
                        <w:rPr>
                          <w:rFonts w:asciiTheme="majorHAnsi" w:eastAsia="AR P丸ゴシック体E" w:hAnsiTheme="majorHAnsi" w:cstheme="majorHAnsi"/>
                          <w:color w:val="1F3864" w:themeColor="accent5" w:themeShade="80"/>
                        </w:rPr>
                      </w:pPr>
                      <w:r w:rsidRPr="005410AB">
                        <w:rPr>
                          <w:rFonts w:asciiTheme="majorHAnsi" w:eastAsia="AR P丸ゴシック体E" w:hAnsiTheme="majorHAnsi" w:cstheme="majorHAnsi"/>
                          <w:color w:val="1F3864" w:themeColor="accent5" w:themeShade="80"/>
                        </w:rPr>
                        <w:t>Enrolment process</w:t>
                      </w:r>
                    </w:p>
                  </w:txbxContent>
                </v:textbox>
              </v:shape>
            </w:pict>
          </mc:Fallback>
        </mc:AlternateContent>
      </w:r>
      <w:r w:rsidR="00520383" w:rsidRPr="00415CC3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0E4398C" wp14:editId="1E8079F7">
            <wp:simplePos x="0" y="0"/>
            <wp:positionH relativeFrom="rightMargin">
              <wp:posOffset>-960202</wp:posOffset>
            </wp:positionH>
            <wp:positionV relativeFrom="margin">
              <wp:posOffset>6348095</wp:posOffset>
            </wp:positionV>
            <wp:extent cx="389255" cy="282575"/>
            <wp:effectExtent l="0" t="0" r="0" b="317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1" b="8600"/>
                    <a:stretch/>
                  </pic:blipFill>
                  <pic:spPr bwMode="auto">
                    <a:xfrm>
                      <a:off x="0" y="0"/>
                      <a:ext cx="389255" cy="28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1D3C4DC" wp14:editId="7433F460">
            <wp:simplePos x="0" y="0"/>
            <wp:positionH relativeFrom="leftMargin">
              <wp:posOffset>1144657</wp:posOffset>
            </wp:positionH>
            <wp:positionV relativeFrom="margin">
              <wp:posOffset>6356378</wp:posOffset>
            </wp:positionV>
            <wp:extent cx="405130" cy="28956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1" b="8674"/>
                    <a:stretch/>
                  </pic:blipFill>
                  <pic:spPr bwMode="auto">
                    <a:xfrm flipH="1">
                      <a:off x="0" y="0"/>
                      <a:ext cx="40513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481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D34481" w:rsidRPr="00415CC3" w:rsidRDefault="00B02F40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1A1668" wp14:editId="4CDA8B37">
                <wp:simplePos x="0" y="0"/>
                <wp:positionH relativeFrom="margin">
                  <wp:posOffset>-360045</wp:posOffset>
                </wp:positionH>
                <wp:positionV relativeFrom="margin">
                  <wp:posOffset>6844665</wp:posOffset>
                </wp:positionV>
                <wp:extent cx="2257560" cy="821160"/>
                <wp:effectExtent l="19050" t="19050" r="28575" b="17145"/>
                <wp:wrapNone/>
                <wp:docPr id="3" name="ホームベー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560" cy="821160"/>
                        </a:xfrm>
                        <a:prstGeom prst="homePlate">
                          <a:avLst>
                            <a:gd name="adj" fmla="val 648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C13" w:rsidRPr="005410AB" w:rsidRDefault="00251C13" w:rsidP="00520383">
                            <w:pPr>
                              <w:spacing w:line="340" w:lineRule="exac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Send your application form </w:t>
                            </w:r>
                            <w:r w:rsidR="00B02F40"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>v</w:t>
                            </w:r>
                            <w:r w:rsidR="00B02F40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ia</w:t>
                            </w: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 fax or email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A16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7" type="#_x0000_t15" style="position:absolute;left:0;text-align:left;margin-left:-28.35pt;margin-top:538.95pt;width:177.75pt;height:64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SRIAMAADAGAAAOAAAAZHJzL2Uyb0RvYy54bWysVNuO0zAQfUfiHyy/d3PpLRttd9XtBSEt&#10;sNKCeHZjpzE4drDdpgXxQr8C8cJvIPE3+yOMnTR02ReEaKXIl/HMnDNz5uJqVwq0ZdpwJSc4Ogsx&#10;YjJTlMv1BL95vewlGBlLJCVCSTbBe2bw1eXTJxd1lbJYFUpQphE4kSatqwkurK3SIDBZwUpizlTF&#10;JFzmSpfEwlavA6pJDd5LEcRhOApqpWmlVcaMgdN5c4kvvf88Z5l9leeGWSQmGHKz/qv9d+W+weUF&#10;SdeaVAXP2jTIP2RREi4haOdqTixBG80fuSp5ppVRuT3LVBmoPOcZ8xgATRT+geauIBXzWIAcU3U0&#10;mf/nNnu5vdWI0wnuYyRJCSW6P3y7P/y8P3y/P3x1iy8/UN/xVFcmBfO76lY7pKa6Udl7g6SaFUSu&#10;2VRrVReMUMgucvbBgwduY+ApWtUvFIUwZGOVp2yX69I5BDLQzldm31WG7SzK4DCOh+PhCAqYwV0S&#10;RxGsXQiSHl9X2thnTJXILYAfVbJbQayjj6Rke2OsLw9tQRL6DqO8FFDsLRFoNEii89Zjawy+jz49&#10;XCU4XXIh/Ma1J5sJjeDxBAsb+TBiUwK25iwK3c+5JCmcQxc258e8fYc7Fx6FOfUuJKoBcgKQATAB&#10;VWhJfYAHZkavV10KYRiHHScPzByIOTFFE97szVzZJq2SW9Ce4CVQepKtq+FCUp+5JVw0a6BDSAeG&#10;eVUBn94ACtRS60rlO/7TdDkMx4N+0huPh/3eoL8Ie9fJctabzqLRaLy4nl0vos8OTzRIC04pkwvv&#10;0xwFGA3+rsHbUdBIp5Ngl6DLVm0A411Ba0S564v+8DyOMGxgBsTjBjUiYg3DK7MaI63sW24LrzzX&#10;hc7HA6KTkfu3rdJ590U8CRw8wtZY7KALgckja14iThWNuuxutWu1COQ6xawU3YNmICsvDBi0vrf1&#10;R4xqGFoTbD5siGYYiecSdDcexOfQM9ZvkuQcBKNPL1YnF0RmhQIWLEbNcmabubipNF8XEKdpaqmm&#10;oNScu3r7fJuc2g2MJY+oHaFu7p3uvdXvQX/5CwAA//8DAFBLAwQUAAYACAAAACEA7V1YfOEAAAAN&#10;AQAADwAAAGRycy9kb3ducmV2LnhtbEyPzU7DMBCE70i8g7VI3FqbqDRtiFMhflSJG6VIcHPjJYka&#10;r63YbcLbs5zguDOfZmfKzeR6ccYhdp403MwVCKTa244aDfu359kKREyGrOk9oYZvjLCpLi9KU1g/&#10;0iued6kRHEKxMBralEIhZaxbdCbOfUBi78sPziQ+h0bawYwc7nqZKbWUznTEH1oT8KHF+rg7OQ2I&#10;4yMdt2kfxo8tvTyFRfp8X2h9fTXd34FIOKU/GH7rc3WouNPBn8hG0WuY3S5zRtlQeb4GwUi2XvGa&#10;A0uZyjOQVSn/r6h+AAAA//8DAFBLAQItABQABgAIAAAAIQC2gziS/gAAAOEBAAATAAAAAAAAAAAA&#10;AAAAAAAAAABbQ29udGVudF9UeXBlc10ueG1sUEsBAi0AFAAGAAgAAAAhADj9If/WAAAAlAEAAAsA&#10;AAAAAAAAAAAAAAAALwEAAF9yZWxzLy5yZWxzUEsBAi0AFAAGAAgAAAAhAFM1JJEgAwAAMAYAAA4A&#10;AAAAAAAAAAAAAAAALgIAAGRycy9lMm9Eb2MueG1sUEsBAi0AFAAGAAgAAAAhAO1dWHzhAAAADQEA&#10;AA8AAAAAAAAAAAAAAAAAegUAAGRycy9kb3ducmV2LnhtbFBLBQYAAAAABAAEAPMAAACIBgAAAAA=&#10;" adj="16507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251C13" w:rsidRPr="005410AB" w:rsidRDefault="00251C13" w:rsidP="00520383">
                      <w:pPr>
                        <w:spacing w:line="340" w:lineRule="exac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Send your application form </w:t>
                      </w:r>
                      <w:r w:rsidR="00B02F40"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>v</w:t>
                      </w:r>
                      <w:r w:rsidR="00B02F40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ia</w:t>
                      </w: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 fax or email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4481"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901993" wp14:editId="6F321256">
                <wp:simplePos x="0" y="0"/>
                <wp:positionH relativeFrom="margin">
                  <wp:posOffset>4154805</wp:posOffset>
                </wp:positionH>
                <wp:positionV relativeFrom="margin">
                  <wp:posOffset>6842125</wp:posOffset>
                </wp:positionV>
                <wp:extent cx="2512060" cy="786765"/>
                <wp:effectExtent l="19050" t="19050" r="21590" b="1333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C13" w:rsidRPr="003352EB" w:rsidRDefault="00251C13" w:rsidP="003352EB">
                            <w:pPr>
                              <w:spacing w:line="30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We look forward to seeing you at</w:t>
                            </w:r>
                          </w:p>
                          <w:p w:rsidR="00251C13" w:rsidRPr="003352EB" w:rsidRDefault="00251C13" w:rsidP="003352EB">
                            <w:pPr>
                              <w:spacing w:line="30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Kawatabi Fi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l</w:t>
                            </w: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d Science Center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01993" id="角丸四角形 4" o:spid="_x0000_s1028" style="position:absolute;left:0;text-align:left;margin-left:327.15pt;margin-top:538.75pt;width:197.8pt;height:61.9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ddHgMAACAGAAAOAAAAZHJzL2Uyb0RvYy54bWysVM1u00AQviPxDqu9p7bTJE6tulWbJgip&#10;QEVBnDfedWxY75rdTZyAeAmuvXHhFXrhbajEYzA7dkLaXhAikayd/flm5pv55vh0XUmyEsaWWqU0&#10;OggpESrTvFSLlL59M+uNKbGOKc6kViKlG2Hp6cnTJ8dNnYi+LrTkwhAAUTZp6pQWztVJENisEBWz&#10;B7oWCg5zbSrmwDSLgBvWAHolg34YjoJGG14bnQlrYfeiPaQniJ/nInOv8twKR2RKITaHX4Pfuf8G&#10;J8csWRhWF2XWhcH+IYqKlQqc7qAumGNkacpHUFWZGW117g4yXQU6z8tMYA6QTRQ+yOa6YLXAXIAc&#10;W+9osv8PNnu5ujKk5CkdUKJYBSX69f3rz9vbu5sbWNz9+EYGnqSmtgncva6vjE/T1pc6+2CJ0pOC&#10;qYU4M0Y3hWAcQov8/eDeA29YeErmzQvNwQdbOo18rXNTeUBggqyxLJtdWcTakQw2+8OoH46gehmc&#10;xeNRPBqiC5ZsX9fGumdCV8QvUmr0UvHXUHt0wVaX1mFteJch4+8pySsJlV4xSaLRaBR3iN3lgCVb&#10;TExXy5LPSinR8L0pJtIQeJxS6SJ0I5cV5NbuRaH/eUiWwD60YLuPW4CN7e0hgCiw9tGlIg2kPB7G&#10;Q0iYgSSM4ujg3jVrFvNdCGGI/HjaH6D5JC6YLVr3dmMvtGvDQo4wQF+2qeK4dqyU7RqQpPLxC1QR&#10;UIgXoCYdm7462OGfz2bDMB4cjntxPDzsDQ6nYe98PJv0zibAbDw9n5xPoy8+hWiQFCXnQk0R024F&#10;Fw3+rqE76bdS2UluF6CPVi+dMNcFbwgvfSscDo/6EQUDNN+P27IQJhcwrDJnKDHavStdgUrzjecx&#10;7nE7Hvl/1x07dGR6z3HwKLf2xhoaD5jcsoaq8EJoBeXW8zVqDyXjRTLXfAMygahQCzBYYVFo84mS&#10;BoZUSu3HJTOCEvlcgdTiQf8I2sShMR4fgUbM/sF874CpDIBS6ihplxPXzsFlbcpFAX7aPlb6DMSZ&#10;l77eGG8bU2fAGMKMupHp59y+jbf+DPaT3wAAAP//AwBQSwMEFAAGAAgAAAAhAM8oCpXiAAAADgEA&#10;AA8AAABkcnMvZG93bnJldi54bWxMj8FOwzAQRO9I/IO1SNyoneAkNI1ToQpOgAQtH+Am2yQQ22ns&#10;NuHv2Z7gtquZnX1TrGfTszOOvnNWQbQQwNBWru5so+Bz93z3AMwHbWvdO4sKftDDury+KnReu8l+&#10;4HkbGkYh1udaQRvCkHPuqxaN9gs3oCXt4EajA61jw+tRTxRueh4LkXKjO0sfWj3gpsXqe3syhPF2&#10;lJH4SjZP2THeJa/6/SWVk1K3N/PjCljAOfyZ4YJPN1AS096dbO1ZryBN5D1ZSRBZlgC7WIRcLoHt&#10;aYpFJIGXBf9fo/wFAAD//wMAUEsBAi0AFAAGAAgAAAAhALaDOJL+AAAA4QEAABMAAAAAAAAAAAAA&#10;AAAAAAAAAFtDb250ZW50X1R5cGVzXS54bWxQSwECLQAUAAYACAAAACEAOP0h/9YAAACUAQAACwAA&#10;AAAAAAAAAAAAAAAvAQAAX3JlbHMvLnJlbHNQSwECLQAUAAYACAAAACEABCYHXR4DAAAgBgAADgAA&#10;AAAAAAAAAAAAAAAuAgAAZHJzL2Uyb0RvYy54bWxQSwECLQAUAAYACAAAACEAzygKleIAAAAOAQAA&#10;DwAAAAAAAAAAAAAAAAB4BQAAZHJzL2Rvd25yZXYueG1sUEsFBgAAAAAEAAQA8wAAAIcGAAAAAA==&#10;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251C13" w:rsidRPr="003352EB" w:rsidRDefault="00251C13" w:rsidP="003352EB">
                      <w:pPr>
                        <w:spacing w:line="30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We look forward to seeing you at</w:t>
                      </w:r>
                    </w:p>
                    <w:p w:rsidR="00251C13" w:rsidRPr="003352EB" w:rsidRDefault="00251C13" w:rsidP="003352EB">
                      <w:pPr>
                        <w:spacing w:line="30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Kawatabi Fi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>e</w:t>
                      </w:r>
                      <w:r>
                        <w:rPr>
                          <w:rFonts w:asciiTheme="majorHAnsi" w:eastAsia="Meiryo UI" w:hAnsiTheme="majorHAnsi" w:cstheme="majorHAnsi"/>
                          <w:szCs w:val="21"/>
                        </w:rPr>
                        <w:t>l</w:t>
                      </w: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d Science Center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!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34481"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0220B" wp14:editId="2946DBEF">
                <wp:simplePos x="0" y="0"/>
                <wp:positionH relativeFrom="margin">
                  <wp:posOffset>2120265</wp:posOffset>
                </wp:positionH>
                <wp:positionV relativeFrom="margin">
                  <wp:posOffset>6859270</wp:posOffset>
                </wp:positionV>
                <wp:extent cx="1863090" cy="805180"/>
                <wp:effectExtent l="19050" t="19050" r="22860" b="13970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805180"/>
                        </a:xfrm>
                        <a:prstGeom prst="homePlate">
                          <a:avLst>
                            <a:gd name="adj" fmla="val 6390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C13" w:rsidRPr="005410AB" w:rsidRDefault="00251C13" w:rsidP="003352EB">
                            <w:pPr>
                              <w:spacing w:line="34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Notification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on</w:t>
                            </w:r>
                            <w:r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 your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enrolment status </w:t>
                            </w: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will be sent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</w:t>
                            </w: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from the center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220B" id="ホームベース 6" o:spid="_x0000_s1029" type="#_x0000_t15" style="position:absolute;left:0;text-align:left;margin-left:166.95pt;margin-top:540.1pt;width:146.7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A/IgMAADAGAAAOAAAAZHJzL2Uyb0RvYy54bWysVMuO0zAU3SPxD5b3nSR9pGk16ajTB0Li&#10;MdKAWLux0xgcO9jupAWxoV+B2PAbSPxNf4Rrp810mA1CtFLk5/E9595zL6+2pUB3TBuuZIqjixAj&#10;JjNFuVyn+O2bZSfByFgiKRFKshTvmMFXk6dPLutqzLqqUIIyjQBEmnFdpbiwthoHgckKVhJzoSom&#10;YTNXuiQWpnodUE1qQC9F0A3DOKiVppVWGTMGVufNJp54/DxnmX2d54ZZJFIMsVn/1f67ct9gcknG&#10;a02qgmfHMMg/RFESLuHRFmpOLEEbzR9BlTzTyqjcXmSqDFSe84x5DsAmCv9gc1uQinkuII6pWpnM&#10;/4PNXt3daMRpimOMJCkhRYf998P+12H/47D/5gZff6LY6VRXZgzHb6sb7Zia6oXKPhgk1awgcs2m&#10;Wqu6YIRCdJE7Hzy44CYGrqJV/VJReIZsrPKSbXNdOkAQA219ZnZtZtjWogwWoyTuhSNIYAZ7STiI&#10;Ep+6gIxPtytt7DOmSuQGoI8q2Y0g1slHxuTuhbE+PfRIktD3GOWlgGTfEYHi3ijs+qDbw4B9wvR0&#10;leB0yYXwE1eebCY0gsspFjbyz4hNCdyatSh0v6a+YB2qsFk/xe0r3EGAUCDmObqQqE5xNxkMB0CY&#10;gCu0pP6BB8eMXq/aEMKwG8Yt9jmaIzEnpmieNzszV7YJq+QWvCd46SS9j9blcCGpd4YlXDRjCFJI&#10;x515V4Ge/gAk6CitS5Wv+M/T5SAc9ntJZzgc9Dr93iLsXCfLWWc6i+J4uLieXS+iL45P1B8XnFIm&#10;Fx7TnAwY9f+uwI+toLFOa8E2QBet2gDH24LWiHJXF73BqBthmEAP6A4b1oiINTSvzGqMtLLvuC28&#10;81wV+myfC53E7n8slRbdJ/Hs4eARt+bEFqoQlDyp5i3iXNG4y25XW+9FX4rOMStFd+AZiMobAxqt&#10;r239CaMamlaKzccN0Qwj8VyC74b97ghqxvpJkjjD6PON1dkGkVmhQAWLUTOc2aYvbirN1wW80xS1&#10;VFNwas5dvn28TUzHCbQlz+jYQl3fO5/7U/eNfvIbAAD//wMAUEsDBBQABgAIAAAAIQBFcU1T4QAA&#10;AA0BAAAPAAAAZHJzL2Rvd25yZXYueG1sTI/LTsMwEEX3SPyDNUjsqN1Y6iONU6EIViwQBRbs3NhN&#10;ovoR2W5i+vUMK1jO3KM7Z6p9toZMOsTBOwHLBQOiXevV4DoBH+/PDxsgMUmnpPFOC/jWEfb17U0l&#10;S+Vn96anQ+oIlrhYSgF9SmNJaWx7bWVc+FE7zE4+WJlwDB1VQc5Ybg0tGFtRKweHF3o56qbX7flw&#10;sQKervnrM599aLZjczXzyytvppMQ93f5cQck6Zz+YPjVR3Wo0enoL05FYgRwzreIYsA2rACCyKpY&#10;cyBHXBVszYDWFf3/Rf0DAAD//wMAUEsBAi0AFAAGAAgAAAAhALaDOJL+AAAA4QEAABMAAAAAAAAA&#10;AAAAAAAAAAAAAFtDb250ZW50X1R5cGVzXS54bWxQSwECLQAUAAYACAAAACEAOP0h/9YAAACUAQAA&#10;CwAAAAAAAAAAAAAAAAAvAQAAX3JlbHMvLnJlbHNQSwECLQAUAAYACAAAACEA9m2wPyIDAAAwBgAA&#10;DgAAAAAAAAAAAAAAAAAuAgAAZHJzL2Uyb0RvYy54bWxQSwECLQAUAAYACAAAACEARXFNU+EAAAAN&#10;AQAADwAAAAAAAAAAAAAAAAB8BQAAZHJzL2Rvd25yZXYueG1sUEsFBgAAAAAEAAQA8wAAAIoGAAAA&#10;AA==&#10;" adj="15635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251C13" w:rsidRPr="005410AB" w:rsidRDefault="00251C13" w:rsidP="003352EB">
                      <w:pPr>
                        <w:spacing w:line="34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Notification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on</w:t>
                      </w:r>
                      <w:r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 your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enrolment status </w:t>
                      </w: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will be sent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</w:t>
                      </w: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from the center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383" w:rsidRPr="00415CC3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="Meiryo UI"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771BAB59" wp14:editId="7B896486">
            <wp:simplePos x="0" y="0"/>
            <wp:positionH relativeFrom="margin">
              <wp:posOffset>1493520</wp:posOffset>
            </wp:positionH>
            <wp:positionV relativeFrom="margin">
              <wp:posOffset>7038340</wp:posOffset>
            </wp:positionV>
            <wp:extent cx="452755" cy="452755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onymous-Mail-2-icon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410AB" w:rsidRDefault="005410AB" w:rsidP="0023486B">
      <w:pPr>
        <w:pStyle w:val="a5"/>
        <w:spacing w:line="320" w:lineRule="exact"/>
        <w:ind w:leftChars="0" w:left="357"/>
        <w:jc w:val="center"/>
        <w:rPr>
          <w:rFonts w:asciiTheme="majorHAnsi" w:eastAsia="ＭＳ Ｐゴシック" w:hAnsiTheme="majorHAnsi" w:cstheme="majorHAnsi"/>
          <w:b/>
          <w:color w:val="C00000"/>
          <w:sz w:val="22"/>
        </w:rPr>
      </w:pPr>
    </w:p>
    <w:p w:rsidR="00991E18" w:rsidRPr="005410AB" w:rsidRDefault="005410AB" w:rsidP="005410AB">
      <w:pPr>
        <w:pStyle w:val="a5"/>
        <w:spacing w:line="320" w:lineRule="exact"/>
        <w:ind w:leftChars="0" w:left="357"/>
        <w:jc w:val="center"/>
        <w:rPr>
          <w:rFonts w:asciiTheme="majorHAnsi" w:eastAsia="ＭＳ Ｐゴシック" w:hAnsiTheme="majorHAnsi" w:cstheme="majorHAnsi"/>
          <w:b/>
          <w:color w:val="C00000"/>
          <w:sz w:val="22"/>
        </w:rPr>
      </w:pP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Deadline</w:t>
      </w:r>
      <w:r w:rsidR="00520383"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：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Jun</w:t>
      </w:r>
      <w:r>
        <w:rPr>
          <w:rFonts w:asciiTheme="majorHAnsi" w:eastAsia="ＭＳ Ｐゴシック" w:hAnsiTheme="majorHAnsi" w:cstheme="majorHAnsi"/>
          <w:b/>
          <w:color w:val="C00000"/>
          <w:sz w:val="22"/>
        </w:rPr>
        <w:t xml:space="preserve">e </w:t>
      </w:r>
      <w:r w:rsidR="00B02F40">
        <w:rPr>
          <w:rFonts w:asciiTheme="majorHAnsi" w:eastAsia="ＭＳ Ｐゴシック" w:hAnsiTheme="majorHAnsi" w:cstheme="majorHAnsi"/>
          <w:b/>
          <w:color w:val="C00000"/>
          <w:sz w:val="22"/>
        </w:rPr>
        <w:t>14</w:t>
      </w:r>
      <w:r>
        <w:rPr>
          <w:rFonts w:asciiTheme="majorHAnsi" w:eastAsia="ＭＳ Ｐゴシック" w:hAnsiTheme="majorHAnsi" w:cstheme="majorHAnsi"/>
          <w:b/>
          <w:color w:val="C00000"/>
          <w:sz w:val="22"/>
        </w:rPr>
        <w:t xml:space="preserve"> (places go to the first </w:t>
      </w:r>
      <w:r>
        <w:rPr>
          <w:rFonts w:asciiTheme="majorHAnsi" w:eastAsia="ＭＳ Ｐゴシック" w:hAnsiTheme="majorHAnsi" w:cstheme="majorHAnsi" w:hint="eastAsia"/>
          <w:b/>
          <w:color w:val="C00000"/>
          <w:sz w:val="22"/>
        </w:rPr>
        <w:t>10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 xml:space="preserve"> participants</w:t>
      </w:r>
      <w:r>
        <w:rPr>
          <w:rFonts w:asciiTheme="majorHAnsi" w:eastAsia="ＭＳ Ｐゴシック" w:hAnsiTheme="majorHAnsi" w:cstheme="majorHAnsi" w:hint="eastAsia"/>
          <w:b/>
          <w:color w:val="C00000"/>
          <w:sz w:val="22"/>
        </w:rPr>
        <w:t xml:space="preserve"> to </w:t>
      </w:r>
      <w:r w:rsidR="00B02F40">
        <w:rPr>
          <w:rFonts w:asciiTheme="majorHAnsi" w:eastAsia="ＭＳ Ｐゴシック" w:hAnsiTheme="majorHAnsi" w:cstheme="majorHAnsi"/>
          <w:b/>
          <w:color w:val="C00000"/>
          <w:sz w:val="22"/>
        </w:rPr>
        <w:t>enroll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)</w:t>
      </w:r>
      <w:r w:rsidR="00415CC3">
        <w:rPr>
          <w:rFonts w:ascii="ＭＳ Ｐゴシック" w:eastAsia="ＭＳ Ｐゴシック" w:hAnsi="ＭＳ Ｐゴシック" w:cs="メイリオ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7A8545D" wp14:editId="0FB96C7F">
                <wp:simplePos x="0" y="0"/>
                <wp:positionH relativeFrom="column">
                  <wp:posOffset>-664845</wp:posOffset>
                </wp:positionH>
                <wp:positionV relativeFrom="paragraph">
                  <wp:posOffset>486410</wp:posOffset>
                </wp:positionV>
                <wp:extent cx="7593495" cy="1557766"/>
                <wp:effectExtent l="0" t="0" r="2667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3495" cy="1557766"/>
                          <a:chOff x="0" y="0"/>
                          <a:chExt cx="7593495" cy="1557766"/>
                        </a:xfrm>
                      </wpg:grpSpPr>
                      <wps:wsp>
                        <wps:cNvPr id="1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93495" cy="155776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51C13" w:rsidRPr="004B188E" w:rsidRDefault="00251C13" w:rsidP="00310B4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Contact　</w:t>
                              </w:r>
                              <w:r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  <w:bookmarkStart w:id="0" w:name="_GoBack"/>
                              <w:bookmarkEnd w:id="0"/>
                            </w:p>
                            <w:p w:rsidR="00251C13" w:rsidRPr="003352EB" w:rsidRDefault="00251C13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Meiryo UI" w:hAnsiTheme="majorHAnsi" w:cstheme="majorHAnsi"/>
                                  <w:szCs w:val="21"/>
                                </w:rPr>
                              </w:pPr>
                              <w:r w:rsidRPr="003352EB">
                                <w:rPr>
                                  <w:rFonts w:asciiTheme="majorHAnsi" w:eastAsia="Meiryo UI" w:hAnsiTheme="majorHAnsi" w:cstheme="majorHAnsi"/>
                                  <w:szCs w:val="21"/>
                                </w:rPr>
                                <w:t>Tohoku University Kawatabi Field Science Center</w:t>
                              </w:r>
                            </w:p>
                            <w:p w:rsidR="00251C13" w:rsidRPr="003352EB" w:rsidRDefault="00251C13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〒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989-6711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352EB">
                                <w:rPr>
                                  <w:rFonts w:asciiTheme="majorHAnsi" w:eastAsiaTheme="minorEastAsia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Miyagi prefecture, Osaki City, Naruko Onse</w:t>
                              </w:r>
                              <w:r>
                                <w:rPr>
                                  <w:rFonts w:asciiTheme="majorHAnsi" w:eastAsiaTheme="minorEastAsia" w:hAnsiTheme="majorHAnsi" w:cstheme="majorHAns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Pr="003352EB">
                                <w:rPr>
                                  <w:rFonts w:asciiTheme="majorHAnsi" w:eastAsiaTheme="minorEastAsia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Yomogida 232-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  <w:p w:rsidR="00251C13" w:rsidRPr="003352EB" w:rsidRDefault="00251C13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AR P丸ゴシック体E" w:hAnsiTheme="majorHAnsi" w:cstheme="majorHAnsi"/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TEL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0229-84-7312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 xml:space="preserve">　　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FAX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0229-84-6490</w:t>
                              </w:r>
                            </w:p>
                            <w:p w:rsidR="00251C13" w:rsidRPr="003352EB" w:rsidRDefault="00251C13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Theme="majorHAnsi" w:eastAsia="AR P丸ゴシック体E" w:hAnsiTheme="majorHAnsi" w:cstheme="majorHAnsi"/>
                                  <w:color w:val="00206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E-mail 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 far-syom@grp.tohoku.ac.jp</w:t>
                              </w:r>
                            </w:p>
                            <w:p w:rsidR="00251C13" w:rsidRPr="00D34481" w:rsidRDefault="00251C13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 w:hAnsi="AR P丸ゴシック体E" w:cs="Lucida Sans Unicode"/>
                                  <w:color w:val="002060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HP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 http://www.agri.tohoku.ac.jp/kawatabi/index.html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図 1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4800" y="74295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50" y="381000"/>
                            <a:ext cx="82740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8545D" id="グループ化 2" o:spid="_x0000_s1030" style="position:absolute;left:0;text-align:left;margin-left:-52.35pt;margin-top:38.3pt;width:597.9pt;height:122.65pt;z-index:251666944" coordsize="75934,15577" o:gfxdata="UEsDBBQABgAIAAAAIQAbktu2FAEAAEcCAAATAAAAW0NvbnRlbnRfVHlwZXNdLnhtbJSS3UrDMBTH&#10;7wXfIeRW2tRdiEjbXdjtUkXmA4TktA02H+RkXff2Jp0DHavgZXLO7/9BUq4nPZARPCprKnqfF5SA&#10;EVYq01X0Y7fNHinBwI3kgzVQ0SMgXde3N+Xu6ABJpA1WtA/BPTGGogfNMbcOTJy01mse4tF3zHHx&#10;yTtgq6J4YMKaACZkIWnQumyg5fshkM0Ur09JDrql5Pm0l6wqqnTipyxN2FXGw4AXEHduUIKH2I6N&#10;Rl4ky75T5ZGcd7BXDu9i9AWHNPmd6qfBMtep623SfezyGh/AKwnkjfvwwnVsy6RHBivbWJH/7Zpq&#10;acxs2yoBeeNxM1PnFkva0h6Mh/G/4k3E3mE8q7P5G9R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cZUEUEAAC6DAAADgAAAGRycy9lMm9Eb2MueG1s3FfB&#10;btw2EL0X6D8Quq9X0kraXcG7gbNrGwXSxmjSD+BSlEREElmSa60R9FJfe24O/YReCvTavzHyH52h&#10;pLXXNprEySU9WCaH5HDmzbwZ7vGzXV2RS66NkM3CC458j/CGyUw0xcL76fXZaOYRY2mT0Uo2fOFd&#10;ceM9W377zXGrUh7KUlYZ1wSUNCZt1cIrrVXpeGxYyWtqjqTiDSzmUtfUwlQX40zTFrTX1Tj0/WTc&#10;Sp0pLRk3BqTrbtFbOv15zpl9meeGW1ItPLDNuq923w1+x8tjmhaaqlKw3gz6BCtqKhq4dK9qTS0l&#10;Wy0eqKoF09LI3B4xWY9lngvGnQ/gTeDf8+Zcy61yvhRpW6g9TADtPZyerJb9cHmhicgWXuiRhtYQ&#10;optf/7q5/vPm+p+b63fvf/udhAhSq4oU9p5r9Upd6F5QdDP0e5frGv+DR2Tn4L3aw8t3ljAQTuP5&#10;JJrHHmGwFsTxdJokXQBYCVF6cI6Vpx84OR4uHqN9e3NaBclkbvEyn4fXq5Iq7sJgEIMeryCYDIi9&#10;Rg+fyx0JeqzcPgSK2B3IwVuXHEa9kOyNIY1clbQp+InWsi05zcDAAJEAN/ZHEXOTGlSyab+XGUSG&#10;bq10ij4H7T1mNFXa2HMua4KDhaeBLU49vXxhLJpzuwVja2QlsjNRVW6ii82q0uSSArPOzla+77uz&#10;1bYGYzsxEBSkoIimIMYQu92zQQz6TafG3XWgv2pIu/CSSQysZRQqQ15RC8NaQa6apvAIrQooOczq&#10;DttPNS4ZrDg0LhrE/2Uc4rWmpuz8cXZ3btbCQjmrRL3wnJe99xjj0yZzSFgqqm4MN1QNgsNdoeox&#10;H6Lexd/uNjtHzwgvwLWNzK4gJ1qoWQDEz1uqMTdp2sgTSI9cuMDdbuyTCuiwPFaCpfDX1xEYPeDF&#10;h+stnLJbuLJXUn+UjprqN1s1gpKnqBUbUQl75co3WI5GNZcXgl3obnKXYlAsuqL0/o+/SRDECAIe&#10;wD3dCUhRwe7RyijI5IFSh9vHOD24blMJNSQ1jnvHoEfcq7GPYNPV77Vk25o3tmtImkOiQjc0pVDG&#10;Izrl9YZDzurvsgDyF5qhBSorLZqObFA7IPIuDaCKuJ7xNpyd+P48fD5axf5qFPnT09HJPJqOpv7p&#10;NPKjWbAKVr9g1IMo3RoO7tNqrURvOkgfGP9og+hbadd6XAvrEtplLWQnmOaIOZgIIkQIbTWa/Qgg&#10;u4w2VnPLShTnUB16OfJnWHCo3wKNMfiowpYkcQQ88gg0jGkUzqEYuBux3mJHiWdBkmCBgPV+DOtw&#10;81AgP7HCNRIzwV3RMXMvAJ0ocY6g6f0QPPkKaeUnB7T6ukkF75b/DakGvnxxIk0mSYydFHgymQX7&#10;rjzwaBZCWRkeZvAOnYdDCfgSRMJGPo/DGAsWtKk9xZ7SLB8loHv9wQPZUb9/zOML/O4cxnd/ciz/&#10;BQAA//8DAFBLAwQUAAYACAAAACEASQ8S7cUAAAClAQAAGQAAAGRycy9fcmVscy9lMm9Eb2MueG1s&#10;LnJlbHO8kLsKAjEQRXvBfwjTu9ndQkTM2ohgK/oBQzKbDW4eJPH19wZtFAQ7y5nhnnuY1fpmR3ah&#10;mIx3ApqqBkZOemWcFnA8bGcLYCmjUzh6RwLulGDdTSerPY2YSygNJiRWKC4JGHIOS86THMhiqnwg&#10;Vy69jxZzGaPmAeUJNfG2ruc8vjOg+2CynRIQd6oFdriH0vyb7fveSNp4ebbk8pcKbmzpLkCMmrIA&#10;S8rga9lW2vTAvzs0/3Foqqt9OvCP53YPAAAA//8DAFBLAwQUAAYACAAAACEArkZEtuMAAAAMAQAA&#10;DwAAAGRycy9kb3ducmV2LnhtbEyPwW7CMBBE75X6D9ZW6g1sQxtKGgch1PaEkAqVqt5MvCQR8TqK&#10;TRL+vubUHlfzNPM2W422YT12vnakQE4FMKTCmZpKBV+H98kLMB80Gd04QgVX9LDK7+8ynRo30Cf2&#10;+1CyWEI+1QqqENqUc19UaLWfuhYpZifXWR3i2ZXcdHqI5bbhMyESbnVNcaHSLW4qLM77i1XwMehh&#10;PZdv/fZ82lx/Ds+7761EpR4fxvUrsIBj+IPhph/VIY9OR3ch41mjYCLF0yKyChZJAuxGiKWUwI4K&#10;5jO5BJ5n/P8T+S8AAAD//wMAUEsDBBQABgAIAAAAIQBTHJY+SQwAAPokAAAUAAAAZHJzL21lZGlh&#10;L2ltYWdlMS53bWbsWXtQVNcZP4sS0a1ZS0yxkBofEMRq1wQCYlDQKLrCgmGTCSkTMPigGFiMKCMS&#10;wJKYkVqHBJiNsDzSVtmQaKKGgRpF1FhTwkt3SQQWwSQCA4JuQUgVYfv7zrK8sk4dbqd/edjvnnN/&#10;e+7vfud7nXuXq1WXshlvGSyDbeSjt14VsamMTdphS6cbfmE+PvOYhKlmvSr3fVHE54lYuScN6Gzn&#10;LA7xns6jTKf8mIEjibl5z2RsFWTOGrkvXU3XTseXJlbzLMb2TmFs6WTGjlgxljjuy29fmcbWXbZm&#10;IGCLIHMgoPutyEfEnsJ4BsRqxjk9XbZxSGjuuWmMFUFo7tM+kxhfHPAlPlb8GtwOba/3PJ/Jw9/N&#10;9pk6PHYchc/1mTKML/RhzBFXkhm2Lmpcio630WMbH2bdCMNehph1M88z96Rv6oaAtdOn2UNLNl22&#10;bnUQ+kwSm8dw3OXFatGJYoPWrmKfVT/VjpPJESvlKxk7kSa+/4Y1zqduX/daLGOPf0Ui+jrm483A&#10;1spWr3x5d2hX+pVPnDxtJ7UZk/f0RZ6bLLP+/ZEYj2uP73cuX3jVs7emLO3rebff2XO0e8XHXy+c&#10;+CAoeYPxfk9N2jb/iIDyWpmjwvkD/1x1ca1Yd0Q5YUxvN684xlPW/26by6nckqjbV8UTQ+Lmtj4j&#10;63l50zLduuLYjOC8IGndvkNqxyrFwXb/+fXV8vD49aUb7cKV6W6Bzxe4Htz8gkdqi0tvyuv7T8m0&#10;Xt8eqnZL72p0VGlqxUR0Iud4YIh2eZ88HWOvI6HHxc9i+ruJDem3TsSku41cusi5U6famZaYcfiU&#10;bFFgoV3nqkp5uOcb+cWHEzpx85G7ujtHNzuqHOLyRuZpWw93qS/u+KradYSvIacoMSNYWRc/cl+Z&#10;OqM4xrZi+gs1Jv3IPDU59tH59iX9Lvr+3gt9+/Z3uWp89ZpLXUnf9CWVHk+cG95fWXilr/Ct0/kn&#10;S8OkUWH761bEbitK3NZ4S0MWPnM5urxZ1Vx8JPTQ73YpuktaSqIL7Qr8rmXej74bHdKxrz3Iwyk5&#10;JEmvSvreznVggWZzR0564Rft+Zf6P5qTtUw9GHlGMm0sUBvjNrBOc3HHhRXPHyU9oXJ6YeyX8tKl&#10;r3dnBgfUad7rzcJatX3y53YFlBTaafzybCum9tceXwFfBTSclRVUt7v3/rCzXEHWs/8uQmlbIdN7&#10;lNd6Xtua/Et/6Qd14QkqB6/Ag+2VH17qOntFanNm+7YDXa8pDV7wZhhM4Vs2x3ChcHFxxKnzPbWH&#10;qt+ObLzlMJCyfXCWMW0sCJ8vqIIaZx0VbX6blvU4yXq+i+5Yc3pjtnpzx9tQ5MNLO1v90luP6WsP&#10;xJ13gw530/1zpXRnx6oQ6N6VEqlML+xxyloWZq/LksqyS5QKqTLsct+iwO9nOynaMoOVh9vqPTCz&#10;RPqHBJVmexpMsX6Rh7anUw1OvV3R8grF39dibU4qh/b4vqrojn90iRvyWlwa/wZL21YcvOPV3+re&#10;fyCldEZsrDouv60ERs0p7jTOTyllE0Au3LENs/8uMPbLqjt/1kUrb2f0B7K3V+qOJ2XrogsicpSx&#10;CfmNyVbXxdnv9epylK7Lf9yp1vffGHyChV12O5rfulPd/muNvrHJ+Wr+Obu/wkZZz0U7DrrpfhNA&#10;Nll8Nfkv7VqEiCD4ZtnlPuvULleP8tsqBUIktWXxzQNXpYv6K+Xdp1sy/XMV4fEV937oFVcgYO4r&#10;PbmZm06e3T1w4STirSwEBQnmLOmUTutbVVmVGfljkdO1TfkFdfEVIX121glzW7d+U/QWpW+govNM&#10;y2KTcV23NCyNlv1Up3GJa+pWDaw5H7r/FBaXQ9mrm/lCTLxf6T/FQQiVqCx3B9xAnuUeUFLf9Lnd&#10;7rnrESeLdVvnZy3TuOgutbsjEa2kqxErJ7c0RCGy3EB9bWtCWej1fQsQKMX+6oPwbYG/g0Yfdfvz&#10;5iWlH/XqKJ+3pxXXhWbrVEmiw3ZFSdnqi90zb135ld4vtkEr3XsnBV5DLbuwvCE8ITIg5J71+6GX&#10;70UiNxA/IVHSqki/0iWvd7ht6fdyUmnqZiPKEII8l3MLovI1INNvgi0RWIt7L+ws1GV29WQG54Un&#10;VLqc8NqXUMTzP/tkInJREZUG+5E6d8Qbv7xR4Kv3CCmokqe26I96/1F6/NiVvipVZKwi/K77zcDr&#10;4qg3ixK/2NLQmBl8tureE/+20ttHN8NGHk6qmFjj1A+/l/gqEO0lMH/rVr8yw4GspExdJqL6mAsK&#10;YL1Wej+84OkWN6flNUlv/ik3Qol7lh1qX+spl9V80Zwd3pal5uqqUfXyUDmSdwVok9bDFU2qYEr4&#10;o8ZPY9P7FB1rQg3FF3e801b4xkBYbkZRfpC0O6UEOeUVOP2msSPn8EDmnn/ds/4q8WZztaJhOepn&#10;VKFdsXS11jIweLot2aQwVdD0WyHGuDztrXpaAd84qF4do9Lw3C7357VnX+L7Cype0qfP5lKFkB8s&#10;ihnePZqxH6LARCjmdzmYNhnsFCVULspr62vX9fua9iJ3j91NZ6ruVFLIJ2ffS+2zqpRrWx+rUZdk&#10;5cUjxNoDFd5XQveekjU0Xo/vcde5BiIKByI7nBvESzxkagevmKate1pdEITe8oHVCSK+c8UMuulr&#10;2vJG70fN9yOL82uWD2+LUPvsXV2Ud37CmO2tR1OftOInf9oqTZsImMMoZm/EcQ/sHkg5WYOtoGcL&#10;kmm9ss2xS1OLLF3QX/kwE89cj5ZRjUWFS8Vu4NuA/TL+vB7bKc/dJ266ehw0O5EqLKLZGRuBfaT3&#10;kdAb1jF+2kbkFTYTbDBu2qRvBn/48fPWxA1przRN6Q1umfBgzeDAT8mr6g6d2ffttE14zmKyNQGr&#10;P1u1MYUxGx+Rjfn5z/xsN5mmjGoOPozhw9wg9JyHx1pqZSaZ+SJjM1+cxCG2F93eOU8elVFvHs/F&#10;wAYSDqHnVuJ4cmhM9xo9fgnnM8wPtxhnDAm6MS0TZyQbIEsgeyHvi3FAm8MqTQ+eGC+AmOeK+J1p&#10;xkgbWgsHjEYjg4xrBtE4AKePsAfbAKaUSJiEGYw4GkzzhGASI4gMzGiQoA3xCcKgHuigGNwtkXBf&#10;QlNBmARMIJRwWsQL8QnBDIyBEVYzjtZvghjUMaChI71M6xWAcV8iUcgdZn8IweAJsBmMCJth/YRg&#10;sB3UooVSIMIr8IcQjHQzgMjAD+jBJwRDXlB4gBOUdCD9BGCUG2Q86ITVmviEYNCKU8GGGEI36CcE&#10;IwoDowhEfgzxCcGMtDgD/EtuQMf1E4KBDh6Bltx8Q+sVgpFDDKaYA+ew/SaIgQHmYhR9Es4MfwjC&#10;EH30Rz5hpCnxCcAQe0TAnYE4HvLHxDHECIyPDKEkHtJPCIY4IesxUpMa9wf6iWIgkgw1GnI+IZgE&#10;1sOCDVgvDU3+EIKRemQ7CbeiiU8gRmFMjETK4wWDCWEUFsTDqGIN8VnCKCbHz7OE0bX4YL0G8gmd&#10;cf0eBrN0LTDyJYWLAdHH/WsJgy4/m/cAzDiumeNvNGwRw33Ht//LPKxjfDMI0cXStQ+Liei3bx+I&#10;G4R++3bEifn1YCHGjsBnQfAG4M27cWN/nG8e+eJn7xPmdwMX9smoWZa5Rk0YM5yHM9KJrEb6PgWZ&#10;ASF9rXxG9H0c2EwItRkQGk+GTBLZMPr5W8xfRmj0Cyv6rwa9U83mM6aIJg/3XZiwUmx6xyHt6f3G&#10;1D961zHHrcU8sRTXAjEYn4oYticcDUZee4RgEtQt/ihDxWyITxAG9XjuggvDkdpNsTpBTAImXExb&#10;8zCfEMxAmwGVWnPt5jpPEIP96EGT9gF4ZHgvmCjGfUmPI6P8IQSDycCGrRS6mfUTgsF2CBNaKAWi&#10;yR9CMNLNQHHCDyb7CcGQF1gmeIiSDsg3IRjlBhkPOmG1Jj4hGLTiVLAhhtCN6oEAjCgeveuQkww8&#10;JM0+5zZ9CEzCvYAnc6QHZ4E/BGGIPvp79K7DCyyVGlOMo4eVUco49EAME3jpw4GGfJ4QTAJ3opoa&#10;JCgC5vwVhJF6VAARL3Sg/KWBEIzKFDGO5psQBtsSCWzMrcj5LGFDOo+ZZwmja/HB2gxY4Rj7/VfM&#10;0rXAyJcUBgYkCfevJQy6/GzeAzDjuPbQz2G47/hm8dr/9TysY3yjujO+PbQulq59WExE7xA+U0fe&#10;RMzP9fSO4AxNTf9j+Q8AAAD//wMAUEsDBAoAAAAAAAAAIQByMSNxoT8AAKE/AAAUAAAAZHJzL21l&#10;ZGlhL2ltYWdlMi5naWZHSUY4OWGaAQACxBAAnorCblCk8/D3SiSOz8Thh220tqfR5+LwVjKVYkGd&#10;29PowrbZqpjKe16sk3y7PhWG////AAAAAAAAAAAAAAAAAAAAAAAAAAAAAAAAAAAAAAAAAAAAAAAA&#10;AAAAAAAAAAAAIfkEAQAAEAAsAAAAAJoBAAIABf8gJI5kaZ5oqq5s675wLM/xQdyEAex8vx8wQWMw&#10;KBAWjUeiASDQntCodEqtWq/YrLYluO0agcDgQS6bz2fnq3BOGBSAMbnBEGzv+Lx+z+/7T10MAAEJ&#10;aGUIYQ48ODgKJTZ2L0loAwAHBghmDWp/nZ6foKGiMAo6YoYJATs3fQSGZQU2AWZuo7a3uLm6MQIL&#10;g6hMBEChBq+wsmYBnLvMzc7PWr0OhW0FDMu3CtTGsQSzZQ2R0OPk5eYjBNNoqgvizgbbhpW9mWQI&#10;juf5+vudAgYFcsokcLBgHwE2xgYYgBCHzIBh/CJKnAjF3yRNBiDCMDDEzAA6GvlYNJZAgRAyBSj/&#10;qlzJ0gSSM0UK0hAQz5AyT/4K1DvjoAuCAS2DCtWnAKDHAjKhFDOWLKSMA74KhKEWJoAiAu5GdAEg&#10;ldo9AQyGih27y1/NBkmlLGCKpmeMUh3Z0mLglKzdu7oOGD1UBwtCuQ4BiPPCdSrgwwEUHDCDKAAT&#10;AAuw4Z1MWUSgQVUDFDCQVYW3M0buYDosMCDphI5X3YAIALDmJp0ry57Yq0BNNAlil4DnUfAeBQyk&#10;nrb3GoADuUsg47N85EuYhYJ2VL3tURXW2djzHWBA3ZhkEqMPLQSl4NsrgstFLMVtbVmOQd0fpD1h&#10;Q4dw3AR1Z98fCmx8xuykZ0J4ZNxEBQHSJQLA/zWx5WSaISmZoIBHwYwAFQAN7MTWAO5cgllqDKRn&#10;A4YaKuHAd/ylyMdByBGkESQDamjgFAS+ggATBuRwUYFcGQLACYQ4kBE6JA5HhgPomIcGXZyZ0Msv&#10;ZXzUpIpU3uFPiWcggJQ4F55SgDsEyIgiDa0Z6RBSIrhiSAMqQKWOmVFGcpwxCEDARiWeARBPA1NW&#10;6acUAjT0SgIhWvhPiWElydiYTzx4WALzYVmGUwvoBKchajDAFme0COgkRwHx+eeoMgTqKBmEQrSA&#10;A5Leo9VfDyAwHhZwhrQehBL+N9x4Apx6CEMweYpCpXIM4EBdpCY7gqBZ0mUZR0y5JQKz82whqf9c&#10;JuxICQoM+EraAJxoytRCjj70wkgFzqqssgtgWQQ+6NLJSZiaaEQAAw6EsVMqTLRDiq9FnCqgt2Qg&#10;C9a1cjWgEaxo1HlrMk8BUA8Cfa375wFKotpkvNFGIgCsCCxTJmJ9rpBTVQU0AcHDsJQgF6MQKMDq&#10;YUVIlvEZYcUHcwoGfFOtxSqODAs+BxFcRmIjLGDajyIsAMRaw/1Mg7ZmaPSyC1vlm5mCY94c54TG&#10;IPkEiw9IDbRs2jDm28GHyarVjkiLcBzTCDM1wHwwMBUACV6boZ8VDJvxY+AQR6GXPeqejZe4iKdJ&#10;+CsDJNq0aZKfFKt6l0bIC1sQsUzLHoyjcUD/r3pTgXGBwioelOUPBCATbzT7ZtmOJWkVz0KkwxnA&#10;3yeoaUxa8eGtxWK4el74gdRIq7pQCtRzE9tty57m0iVouzewl15/7qYkHCCp5np47YSu4FPRrRLI&#10;Lh+RAWM8zyxyiUMwp0PYEA6EAJeiFMN/ApoqUPx4IN7nBGgMAAIqQ+prSTHcZzQzhKYENNFEVowX&#10;oceRRngpgBoqUiCA1OnhYQuZn42slMCV6KQg/gMMxfQTHqZ1z1t2IKCZOLQRQ7iKGeuhYd3kU0Kg&#10;AWA855MLAhwgrBHNKkdAYgrTqDYcF7pAL4VYQsl2obQHpESD5+mh4trVIk9tJy7hgMDohsWW/zpB&#10;wHdwoiFZAuUICz5AclpUVnmYoqUhPYI7OJscHEmwwweMp2+kMeBQTlWE9AXwANp4YByZwYBTECdl&#10;wkBBzxqGjzlpjwRYpFOa8vcANlFGAb7YARJB8RMFpG2Fi5RICs+wOwgIQEknYCKmRNBHOqYSCmoa&#10;gEmoYbZbjmOVPBGBAh6UFRmWbmWczAcceFCofYxMl6xTiC/J8T6PjId9aMCG8V6Bj1oawxz0apj0&#10;yiE0XdqJFjub5ie4CLlKvqJ+p4nQNgHjwVzMs2wYbEYmzckw5akzCwQQ1RNliSo7fMw7JdCV6Gh5&#10;KXJkMmzgpIQdGHbDf1pBAMeJnAuwaYwwRv/QGCExUoSENpxfNrBl5UCFHW62R4viMhMBMOTb2BKh&#10;5rHFBGa630m3BY17oqF8zvBabj7qQN65lAUZbSkKbMqURA2zjDg1EtNIiphxELSAU7iQ1jKzgwXU&#10;swWh04Qrb5Obo84gbbVrgU+v2UBPkmCGBt2p4MYByITIlIOgIo1V/FUDbojRUWU16wuwKbYWuBGf&#10;mANMS+E0VSPlEws2wEEM6mqMS7qgKJzkk1FJQNCFPLUNmzXrQe+GNcqaEwJhZYqnKAu5uJ4GKB+8&#10;jUBZwNpXCNIEp+MkRlyAxmwiEzehtegBovhV220IH4dlzAlEeJrGkgaoWHglUxKwM+Z+a7P/VNVt&#10;YIyKMHNlN7CCNQEBxhDGFjA1Icg9TWExmUaDniadUVDoA9bbu0vR10ny5WQsVDDPsjLRsuH9rRNX&#10;8Fn0iiC5Z0CWXM/ANARfDg/ZfUUrU5BfQxiSAd7U7X5RUNeUCOB7AR7BnW5bggIPKhIOPloKIiwX&#10;GhrTtnnIsBL0AzYzuTUFl7CUdhMyTnSwJSw1zmN4T3JaLhgtsCkuw5hyJ9UDCzEPL2YLeAd0KfiK&#10;8VA7tqHwrvoAR6SWDMWNYwTTygVdIdlIAC4BizcUQ7k89kBmmvJu4JQAFAQjNl9cMGnKqxWCIcAO&#10;TPzzUW0q5xXoylznNNLOKsxgJ3dUD70l/02h0aFnMgxYBOZJwGbqkg5Gq1BAX3agKyV142k+ddIp&#10;OOxpk4xSAle6bG1urR7wR2f9YNRMnrJurDaNW2hlOXGULUikyfDmBD71SzW0W3qNpEYWPPQwDX5F&#10;sfMUhgpR+FJFps9eaIaNZzNmSy7Zdv7Ax2R5AEHXzU7leK1YA4KtGk7THoFP5RHrRtPgvIwx4LwT&#10;AjOLyLUqMlYCADwls4D/lL2lI6oZ7tvDpUB3BXV9t41lYGJoO7rVMrgnmUngaTRcmgTN0XWWYQJu&#10;EhQ8cyQQeRnCMuwup9LhMgh1GWSicikHlwSso1m92U2DAzRQmhDseJaaBMoijdzGzjK5uP+fy3G7&#10;ndsmi4Q5Lwh2zTSGOQWfIU203wiFFN/31kfPHwJ8YPA2JD1prOb5qBMuKSuPCmxpRuq4EmumeBN4&#10;6bI+QAOunoIFQ1cvry6jKrwpaPDsOFU4h53FhUkwYa+ph6e+uQiirD8IeBswJJYBgjLEFLuzwEh8&#10;xvmqhO4Qq4wybYcRFukHdXYxOmCnSbk8rCHAxLu+fQyoXgGLaxr4zBuOEQTg+wvizDsbYPgwFcOk&#10;XD9+xrB3smSTPK68o/XXtqjvqYiWga/KWvFAUgROFYVgpTKc5n07RD81z1/Nuvf66ZJgzY6gKmwV&#10;F8Fsb0dJY++Mt2n4YTj53qqXIj2XwGX/0uYSTaQCChd2FKMRimd9IlZZDHUGnrcfH5UUc3RiJUA4&#10;5pSA3qcSstdiKUMdA1EpN1VieiZT3Rd2mwBysrQMFrQQkfZwo4IQLrRmR1ICkiITBAhjLJF2dsMn&#10;w3BYAOZppUZGztcwyQd4WeIOj0NDGTN/61ImN5ZcZjR5PiI3M+R25eCDPzUfyTVgNmgI/2d+ulVI&#10;WvE+A/Y4PxJkYGYxUBNYrkN5ZgByaOBJZCgQwicKqxIGkKQC7MRYJhCGD7AM5XYYwXWHujUj0ONy&#10;JKCBQMAwSlUln+VObJJcJBBW3GdjkgcKf9gbLBQXw5EVLYcG7iCIZ1CEK4CIuuU28gZT/yZAOCkh&#10;Q6hIJR+VKBo0Ou72fh7hCD5nJJHIDB/YS49AGAQIYLVVhRF4Gv+nfEdIR8mHCXjzZY/4OcmCENfT&#10;f/qzZpckNLjjaRsHDYUIOSSmhKhiDAM2iqfYPWayiTGzeuonPd/BMh5mGslSHmEwDCQFBPGxXiNT&#10;Qa/FfO9wGqj0CH9RSBa0Rw4GR+j4CrPIBenXjGbDipOTYNhDBuxoF5JRImzChmagLmpSVjIHIban&#10;Cz4YDDdQkL6xZtiwU+lhimYwgeJVdtr1M6jCCSY2j0r2J/BgSi70bE4QYe4ANo7AkdwwkrtQW4Dx&#10;M0RpBu5BM2o2HMgIBdXUjB4nAkVlGf/x8HRkoIVjMUftUAQP2DAiQFYmoFHhSAnHIhFcmCUaQVka&#10;8YEYZ3kHSAXARJWtBhO88hexmJNBY2kQUAja0x1r+CDxIxMRhyYUoYpo4JHYoouAMR9y2DAXyUFT&#10;eYRwhCUxNS2TkmhcuTrfsDeWNAKq9Vvnxy3yQAd5OA7uaJGN2JgjEJK/YgJIyUNaEH1HGH7qUSIa&#10;ZXljsJeDyB8fxSG+U1jTNVFlAJCRRQDbsIz5wIE2giV1RgINVAILSQYAVJ2VdwfbsZqUAJAM8SCZ&#10;OVwPMI38UWBYsRNMs5QoVQjphgICBIVCUZe0QBCec0nqqWIlcGQrJhcymAUDGHh8YVT/B+URKJQy&#10;ZxSVlUFUSLIjsyIXC+Fzv9iafnkXCNIDDNI0r+BEPgVgIZl9JxCS3okHpWAbp6EKeRhOZeAWRJMd&#10;RPVnmbQcO2ROtkdrBZMiKfgAThSGDNeExUWO9pCWtmB8zsGHXZWaT9kpKgIrWGEaUAibM+YCI9OQ&#10;k+GcE6qZ3POhJYJsLxBZ2YF6DsGcQnErCwoaGcgW/qQCOwGTQVFzOSoXhqQAODCZ/MFcDIcXvWgP&#10;XYAGeNOAsaJZL6BB8Dkb94mjdOh+6nMhUlEViuA0vWMaE1YZO9IOJYKgJhd8U4Of+0FZKzl3inMA&#10;EtNifqoVSvKNGAkxVBWiT8CGRikU/5H5m5cIgWczoMMxWxVZNp3JDxqCSIYgpylQcXG3OFdTpuvA&#10;q3hRRZeSf9PTkXhxKz9yM/35BBxFptjBWt/xEn0KptnxkG2jBuJ5nHexDX/GMu15QE01rXJBrFWy&#10;lpSwHDn3rBOBRpzhKKgaA5UprZVhWtOkrospNygmamLxF3VGVdFJBTVCU+hqDpQlpcujr8Ekl251&#10;K4/KEjQ6iC9mpE5Sr9O1qhNhg9hKKoo5KJYhB0kRrbnHD+uxN1RTp6SgrqRlp7aUSnc6k8NgHshY&#10;YCWrD39xA7hREXwagJNhPNmmRbMJGGpAUupiswdrC3KQEjXhoSsLoBKWtM8QrahzS/9weRpOJZYm&#10;FxA3Ww4CdAm+lXFDC5UWqw+hZEe3JJOPt3b7anL7IrXrpD8lgq1ZR5VA5ydwKlnskmWBJUsDa1wF&#10;QhFlgiBnAKZgZ5cpSiU++j+ksoNJiQ8h6RRM5q7Q0Bq7ExBBywJeirhxORs2SKoUmGUyMahKVWCU&#10;6wytQbgForHrxrnARQ5gMaqhKgMIlrnZ8bH2ho0ksVQBMa/NIDFMlnGuu7uV6y14EgPa6hAa+6/a&#10;pTk7qBsF1rG2wACC0DqtEwPYibgqawsIFrEENhy/WhlqKxCR4KRb2asBcauiMDqWUAy+y3jDyxbq&#10;mwfJ+6Qt4LhMqSJlOAzZS6g8EyX/ZWsLx+F57gi1WqsL/Ru4LDCxetVzwVEVkAG3e5DA3DR5cvWs&#10;61F4+zALRumSDBkl2qWmeYC/K+dstVIDBLVh5UDBbfuXJSp3qBIRZCBv7PlxrcoWVnGczasLDEwz&#10;MuXBZhChgQgY7zsK5gtRF1dVLKCX+4A/QIGi5yusVbYNNyqQCAwnCgvEmLrEeiXBWqDF4DB94Ftm&#10;ZSC9oVAmkkJfPTwcXxIlEDC2r3DFcMIoYDzDhjUcf4u6tbZJaIY1ARHAnbCQlnXEraVBbFLHZyDH&#10;ZhK+iFxcV+uAzwDGiBazL3xZh+DFWlDFN8hZ+RMWIwNk2qXIZjImhNzCKHCWgLG8/3+gxadFpXIR&#10;vlQ2B7DbR3sEoNdjHt2kW7sgdr3qsypQyvbaDCw8K2upsK9Yws/gylXjMu1llWXwmpxEqaKgroIk&#10;kwo7vtBAwTWYP0U8lmUAyHmAYOXDwnxZY9qDyodxun5wwwmhG3UcvoPqZskcT2J8KTB5pxqsC4LY&#10;nvH8CpKjQW1aZcyAyJ10yoHHX5zUzZ2wUwPbz5wzAxqkzgHkDs/2ILZrJuAzMolDerAcCtRshEai&#10;HwR9vc9QW4FFyXH2BPMjwleAQCELEw8gqyqMg2xcAuaBDZpsDOCMB2tpu/IzyvuZP3m8C2HYyty5&#10;vSzAS5i8pVwnAtoyALPwAvWrdv8jsA0ngIgK3QmI7NNpJ0gj/QDQEM/LAccWBgWfZcw8HdMYChpl&#10;w9SLx8x2HMvpXA4XyGypw2oA+dXjQHVhyUkdzQKMw9KAApbJOHMkDaUtJjwC9Kv4ZgxCvAtkEzXJ&#10;96oNLEm6DA0W5ELA/DtT4DNLnYq0GWl1ctguUHNn6mMKfMqfKmE7jRNYFjWmtxyNrUlLddkUNwgB&#10;oRlTNAVLqTm4S41ScKdonQUJUIXWhSSHDRYFcCKeoS1jZ0gahNRN8yFhMHAsERyBxw7yWdYoML5g&#10;jb2UNdNTcBva49BEWwWMM7/3Nl8jcDNA8GDvU1xx2gIjk9UsQSxZdiN9JEhTbQj/QZBi9m3ZtBAJ&#10;Ob1nV/AN+awHxzHW0mppWCLR9O2ts+GpC5YAzpGIOJZMWOONqtzdUTIMuhvNcHunAU4DCICMSmIu&#10;a7zFnc3id7HdTAFUpZAvJ4wCPb3hM9TaUGPUO+bTUTAyHT4DrrBesPI6x2Q6EkgZUHwYxrx5ctWQ&#10;7Ax1d9zMLZ4UZC0PrX0CVMEHbJAeEYQAVk59VfDUWf4Mmz17eEWiTYQs79wCjwyrwU3MPV7m4jVz&#10;e3DiJtx5VeA5Pm5C8IZjeDerACR0f+3dTV0FDLu64WwPejAhSI3SWVIFN3q3QnHmpN09iR4lRPRC&#10;oMcCv12aVGDedmPGU1elWzDA/4bGFoJN2XoT5M5AzlF8pM7nBpHw5hKuAiRcrlXgIHG223cgLuN6&#10;BYWge2xR4iNQ1/zp6rsgkwAmXdrVAN3xLqg1lxzEt5kcHIdmop5QD8a+AoshpTIUD5ROA5EdT8p+&#10;Cx8bEt36jpGwnRL2D821ArD+Cp89eTegAwuyGqLgO+f+vxHKMJYgCL4OA3ULJ+KtD7kel8rM5LEh&#10;M4QU7yrw1fmbqdnpF4xIH3pqOgnPDfWOB5cSEtyJqtYKiBE/co9NFjXW7ydABL8ctlEQRFl2vPpg&#10;8CXQ32K4pas9q8SeZd1uCz0zABYeAwgB4ZYspTcDKFcOGKALDXCljvrVJg+M4f8lz/MUwTAS/bVY&#10;UAwRCp5RUOC6dfK5YCYI6denjEcxv/M71vOh8GVg72hEz8WMsiRQYKyI+/ag4GmWteLXdbEG/AqG&#10;JPHIHBGtAgNYbwWZsAILRQOfXtPlUMpOa+uzVAJ0H3a3BfnyKxGj6HZDf1FKgPj+elZ9L1LlgM5o&#10;4CkEfV82P8a9nGV0vsrmSPhlkLSu8KzbEOwtAOmuS+p+cLXjjoXglxWZ/tApMHIb+2gwQINV0BpC&#10;DDW4CQPciW0dv+dllDobH+tJTJXUlQLVv7MSwWJ/7fSB+gRJsDMC4OqpP3JqP8HUIYzLAif0Zfmc&#10;dNrTvsPdD+drYJ1UMOwiGr//sgYCkDiSpXmiqZoqQPACi7Ayj33jOZ6UwqADg8KhbbAwHYjKm2Hl&#10;fEKjp1owIBURbIhr6rHlXgPLMRnYBKPTaoiiXFSUAO75MHAoiem5+7rfzwYBgOUR/D1YqRgUvAQ4&#10;HEkB6kkCFfhZXp4kuJ2RIEySBQAY5N0MMJAYfHphsl4JnXKlPlSuLTwIojD86CAUQpGqfiK2EqtF&#10;LnGOJAULJRjMjBB44tiNTEvSFmufNATBgU1Dp8nBlhxoDpWrLOtdM2/DXzmMJUczAwX4mgjM4xiJ&#10;yJL0KF48WzoGjLOhDkw3fSMU7CKy8EQ/PQXu2SCo0YmcIQPqjeiI8cFHJ9Jy/xSY4W7OxksEFtlI&#10;0OAZhJUPGqQRoGWNGD4jAi4ZiMJmGYNegrVMeoIAMBwFfJoQea+BuBUCuuFAoMDoHJxKczZ1SgUH&#10;SCkXH3xD86MExDIIqpqbhPCGg4h6hn3Ne8AAAAcOYsA1MTbYvysG7D5gEJZeXjAC0AlB/ADqCAEM&#10;AACgXAJQNjCrKktWgusE1zkOINzo+6lz49ZQjn1KoBmKAsg2Fi8J7FrF4DE8TLR9o8ITQjRt8OIm&#10;UvyE1Dl3UvuYJHQ39RShTa8RcHYS3jUEvuu2lFzI6R6Iu8exMT1KlmFAN6HYPodWagi93VbPr0I+&#10;ncJODiwAQAOMMNIAAPzNMf+RFAIY0IBkATAwmxrXDbEegmilsAxrUdiCS3R6eGXCeETwUR8EWM1R&#10;ln76sUNHNSso4ABRI0nohAAAUHjDU5eMCMR6oSk4AjrhrSAHLs25sRweFo1wg1ePzfHbilOScN8Y&#10;o6UwykhCfMHFAjnmUJIfFypXVWkmoiDLek8YKcKMZMzWIxADiDPNMALIWQqRVFZHphAvpsDUlkOU&#10;Jw8dharRIigkIGkDlvvYsOET8xRy5hwOjeBnhSTk0V2jQMjGp6gjWAkEAmuWUNGgQaC6nySPoqEq&#10;l39hNRpuiHJD0iAPFKLpGJiK8OkQrHWKRAE5OrDnqNUdoGkDrVZm26pAKGv/gqyX+iHsTfpAiSEE&#10;uMFagppciFEIAgm8YCBm62LmAIHS8rqUGwnAlYeSJAiwgLvTDABhjctOeQADAzJSAE02wjttVldY&#10;6sZbfjQLWQAGB9bWb+BaZQOuT5TrHQELzKYTGQNoJhLAJyvVrcJVLAjmlUpRIQhuKpKgSZdRdPzd&#10;d+wyoLPP1ZbgaylpMXrDvygjfYnQ04abwtJL3KuRGCTjRnQuNhwNgQD6/DCDHv2+IKkIigah1dU2&#10;AJu02pbAtrIOTZ9A9iQ0a9PGLLg9YXeQnBIATUaoraaCtocQaVSIayPux5tu3xLFtZMcjokCx96Q&#10;gAPf9LMYekPdVCRC5f2t/8rRZIrptFOJo24M40PAbYLLZUTtx3vUHPAhEHsHrWugNy2AyN+LKyF2&#10;CQvYFsDBw+UAaOrLP/H0tMJvtmXWhilxmRDTQ2CQ1TUn5q4If6NIB/YiKDC+3TrsyLz6KQDvtpRF&#10;bpl2Tq87iE8UIgcpywEI+D6ZfZJsDBPOMsD41ocyka3uehzbErRi8Qm6mUATkbOGF5bxvXjJDWpA&#10;Q0MGeVEAABCggAakUtsSiIPWUXAkKLzC4Ihws7GBhyKfEVekqHBBX+QpBw1cg/OS54gNjjA/JTQh&#10;E5wwqBVKoYWswxcpSjcCg2gGHQ0KXbyyhx1tNMwNMwkiyoZIRBtAcFA7lP9CqcbgE5UVgTLLmM75&#10;DrCLG44ghw94XyuCQxjccZE6CFwZAhzhi4+Fz1soGJT8jCOJwzVqIp54VD+0cgMRiKEc51MCver2&#10;unltL4/5ad9qCimfAWTygjRihRxxUA7bUcME3ejONBwwFkg2jlRLqGQx7DgS/2hSPz3UYtY+GcpB&#10;tQKVZOBEqegIATkoiR2KeOS3HoArXwUAiFyw5ZZAmcsVeXESvYjCJ3Wzpc31AU+RcYAvbmSDEAUS&#10;ByYAhDgCsj9migFWupgTHtdAzUE97Jr5KaVouCAfWpLgkmRAIhoI4K4f9MsRJ5hGicoGqSpC4Cxv&#10;Uad9QnkAB6BjADOR5jT/BfqJeupzI9nEJBpsA1BYYiSUSZGFIDq4uR+UYxoNOEYJnuWae07rhSFt&#10;zePmQFAUoJE16dRmfn6wBS9KKp4iQKD1mGkZwKVELx4Nhgh3qo1dJk+l97MNopRIhgDmpR8LyKKC&#10;5oGISBAgfCIIUE1iwlE/oHF1hbRqUrBKEgi2jCw/SelGGEQwGKTFbgYSQiZr8JtXukMEDqgEKYwZ&#10;j56uDKR0JciXRgaAt8LILt+YZGxEOqN8uEljDpXXA4IVE8AVAZJWkA/0WjFSpk22OjcCnjOw6A8+&#10;TFUIeLVEFunCDy0EAax2m0EeCnAM322hOWO0BCfFGFv9tOCvMDheFBTw/x2+fEerg/nNUOdAJ4II&#10;MwgJGGmN0NbMxADFChYszXfjMbsEzvW5a9NXwir3QxOw9n+q+OkayqiDBFAInCL4gbnQJhUrAEIB&#10;nJ0FQZoLTPky76JTtSn3mNDBkWF2V8GYayRRe15H6bcQQIhvH94Lu0NCOHW/lQQCLju2iICyvgPd&#10;CD+BMMElCWIn7hBERwRhEwFboruUFK0eSJxiPinAwR5x8TES4F8ltJcgNQ7T0eaR40OgVj0Q6Ecl&#10;hmrkNLxKISYmApCPLKrDYGQAl5WKkJfA3z60eQz1lANOHMXZQhSrUa1VHR0cOUc2eJRkZlbba9th&#10;ANvkVgsZRsOTlVBm0/9aAYywQWlpG1ZVKHhVB1ZgqNaeZs1BI82NClOybpNy4SVo9YlYNrA/KH2A&#10;DErWn3oQRD/KkVYyXxrUjZmyCR9NDMgG7zWrnsyBKX2E0DjWD1M+gt3oKLD6Va4AqdY1Nr9Ih2kT&#10;I65kWG57APfhWJJCZkHI9QqmDI1pYJvaarMrEcEKXmAr8AlZ2MKfgYHDG1jhU7GWQo1D1JE9q1tt&#10;1nbYoi0hsADYZWIghMYCprFbCAACNZGm6IcR0rAb9wHeQeDEMqIc8OUVeuA3+HJ1uCzs0jIYByEC&#10;Ru2CELs+NPogNQXjx9UXc5F3LmmA0CkKIt7iFnECGE2YEbkzlKDh7aT/5svLtLU9jrJdTM9u3wKh&#10;nkagqtOQieRSkDGoFqoxpaeO6V9c7oqw8vCMzDQSWJIKD0z8cIaNLJMBabFDDkAAvriLQK5MN9jh&#10;IfZes01nRY8CFdxdglWAUBb5FEFvBLBgEBPjaagKOZdc3Pe83NzaWl8nRvERIW0AItk9wPICCIBM&#10;q8GmEKF58/1GhMsSZN4jZL88JihPRF+niZPpawUzV9DtVwPAbHE54YmAwPok/ulfvNbB22l/CZwP&#10;YfPkk6MT+1uEXUy720vtQiqtdHwpHDza8bX9EqTvfDXE2do8dwKafVpirSGmntovdw7YYPwpCYDU&#10;Slj/+YlBfsYZXppM/8K+mUAqwAGCtFYWYFyq5IDqvc2UpB8dzF7/qcHyDQrfAYQqmJ/9MZjcQE8W&#10;IFFpnEY6fd9VrQrAUWAfPB7OwZ0q8N8KQMYdLIa7geAT7NGfzU4JRt604F4KrsGYfVEPQoCoBUPz&#10;ZWB9mJj8ZMHDSYsAkI0OsoLGcYcPEgS7bQkKUpoLcoE7bEF4YZm8fFlvHMFKQOElAGEwCCEVpkHs&#10;PU8UnOEcYODsHEHWgSEUKEolyIoRFsMbqgIWqqEx6N8QoAu7CEgAcB32BGI68Bv6WBElnEALLOIN&#10;bEFpECAx4NRI6OEfOgaOcAcImQQDwIuvseESLOBDhcmABQF7ZAZp5P+AAtxgGgZTIsJOwWnigoBi&#10;GYSC+V1UAzqBLP6JG7JKRAVBGCYG59zAKTTF4K1BBIaJ+9ViS+yFuxRPABjIAmBgChRbIgzKy8mQ&#10;I5oYQdUgK1aOfqGJUvyfF/SQ6D2j+tgGtDAjS/yCy2lNEJQiCYTjCQCD4+XAC8LDlBlA+xHBSa1j&#10;EE0S/90gRkTBmxRCwuBeFgjPJA1dpNCcUqxgHexEs5AZLQ7kssiHivChi0TBEjUKN5rAF6KASFTC&#10;WeTfDLWEFOZA8E2kwMBLbW3kNRHhn+XKoPSgIEJcKiLBCZgkCmAFQqRCJchCJvKET+0cXFhXDNVk&#10;SElF2iTaEmAhEXj/DRAAxxbgiidYBTr0TRV5Aj/CkFOqAR2IWyw9ZeIwiDRqAQyAjFVEBHpUpCrE&#10;GhEcwWKYRz50hxjYyDycxmjIwt68xEpEFZilSE+ShEampTlGoJMRiapYzUfSAckRwWlcy72IgSOU&#10;Fgl0A7YBiAkQBwNUBYO8iUBKwWSKwFkEIFsQwGVY42ImhaC4we6RQIuwhkvSwdbVQSOmkiwlhhyk&#10;xwZCAFDwTwDonmG6ATR8SKqFHy9YHmxuA24aX2DIB1RYoBDU48wNwRDqQIh8yK3BHlqCw9cgJxm8&#10;DxWAk0xS0jVCZ+u5IOoRXwptSfMNDhw8oGI9ElfaozNVoCRsIKnh/wo6GJfOHIiSmWZ7ZgfXucFC&#10;QMbNTIs0jRQy6tDYVI7IxAUsdoJ/osEuWc1cukEZIiinjERnAMUjnBo2cAGyCCMOQMN2kNPfkABL&#10;XoGHEsEG2t7mXGfShWgf/N0SRNNSRYRXnGP5cQGw5dsOLBUOBAiMCslmgoF06gB7xhEZpI0vtuKO&#10;2tO00FJ1IuZIYOiFIcQxwIJUiJNONQQayCJJOgGNfh1wYIRwYum3bYlXTNIpDGmNbugQ6KPRoOJp&#10;3UZUFOM0TYIfnsAbHqgVjlicGtLK0MI1HNU3pcFN6oCIndZwnhAgbIwtrGY3/heUaWRl0aNueKGG&#10;KqqsuQ2t4YB1Sf+PGoxZExRR8d1AC0wkCRzHeM4JQPqIJczWPtIMkigoiZRqiq6ONeLAi2JEGZKJ&#10;uH1Xi2wBOmQSk9LGEDQARvKClMKI4KlAeBlBoqljsD5iApGMo95p142JIyoVOTpTx6GAGFxjT0nR&#10;EA5M2IDERTGCaG7Dp0jbr+rABAarZAaD5ZgSX1nCtViBg0CDbSgAFWDcPBBgfcHkpyUCYiSAtdoI&#10;hdSOdBKqt/boJJjUPSBlCoDqn2JGkkoiBLxroTLY/WBnWyzeCZBJtyaEENDCSSgBVXgrC0EfM2Ss&#10;DcJkRsjAESoEO4RHG4jlfoqXpc5ReGhKJVYssAbLm6jZzXLBxub/LJJug+l1R3V2RCn+wPgAoWnl&#10;HK0qKMw6EBE8ygIUgDtAiGJiKdVWbdIGXt8Alfe01TnVrTs+wNtpS6acEzRMzhi0QvuoqdSqgdvm&#10;7IHaorSAFq3+gBXs0cfo6EmmLJtsJ996AcKVASuw6QPwK+E+gb++bYX2F4UkAyAgWMnmAQTNWxTs&#10;LQmwWxSOwc56LoyE7rwU3DkoASeY7jExwc49gQ2km7DolL7uIysQb9HO7hVMJc79aBpcYpRiAYhJ&#10;1IruVjdIlrCgx9+xhsAAwOdxQRmwbfKmZu1S5Q/iYvQ2Th5ESKU6QQ1kJ/reHw25wRnJyqYa7a+I&#10;r0uQLxHI7kNM/9UdAIKyihNE0e4DbNB1aAbocoK2Ta68lcHH5q+I7O/GZUdu8RiIKUQAS4EnLNfj&#10;bE6jJIx/MLB5ndzLRLAfjGsCQXAWLkqPoUazBmXzNHC2SougAepBMECADIgolADX2S8HmvAJZ9wE&#10;65X59gfvFmPeGhZH2cLgVsZ2CJ8EB5fp7GZIDpMQiwcRVx+aSgISF8Jl9QtmaZkUKJgKJAw6jBd+&#10;OZoUvCOcYnG07C/EsuokrKgv/EUadEP/DpKNoSQfHICc/DDSQtkb6+o7DuvAGmeSvMB5uXEGOvFp&#10;skpt4BvxEvATHCchW4LhYsQKY0IeKKbIdG7PcQnYnu8VvJYNY/+yH0gy9HGyY/hMgDQBOlxCN7xv&#10;CSfqEFIyKkvBGbZyKqOClU5CIJvEoHqYJcgC285lNpyoFlCsAizGNvlyK2jJ7bHCuB7Bn+qqQjzf&#10;KI9AnKmZRiZs3sVANG+DejKO04WTJCCE3WCo6ZAtFOQIKnQndlEsOVPHXqStwvTy4TEJpmKC9gRZ&#10;5VKopoWvPe/G1hwI5jJDOzvBlN1BzLDCD+ixPAtBCRBFFBs0QX7MujCCkoVy+9IBLXTER6PAPKCz&#10;Y1zHvXSXHGe0VW00tPGCNoxqZPABVjTy8DHtFAQBawjLSbe0VfUOI7IHA+jtgk6pAbeCGCCvDIcJ&#10;XGQTQ/+0+rz/x5751TFigbKs5BgcTmpJ8xjLzjUEwPYcJC9GNYSlV7ZyYqqKQANk5/PugDiIDFQj&#10;j1wjQQilANdNdFmnTlwCVVovDCruUJLxb1VwRjF0xE07jkfoNYQBA2nMyMwWQbXcCLIBCxXktI1E&#10;Skt46GLLl3z0QJs9QkUQFIO4wMQwQCidBWK7LNa0BNdx9nNJhT2CiXz6dBp4sjZoSEt40Tu/tgEB&#10;hS+0kFcoCojGqIwmNWtvRE/tc2+fzDH0jZycQW88crSGbTEUdksgSV4zt86ZUnPxAbzsM0vFQx4o&#10;4xUcHDUu93YDzDn+htzU8qSQ8NVmtnrv6FhXD+MFAdsOiZQh/zd9I6j4iEB9kXRxL7V3YLNx+Ex5&#10;+3ceRclAA4Ewi/IMbwMhcMGuahoA1POCjxBWwUIZ8bbgzGo87K4UhGwzpLeGrxuAm6xA96f/0FiI&#10;r4C/IsCJozjA2FV7E0GGA06Bo7CiOXCU6HiNowy7dTie8pl2X8FZrFBW0wGNC7l+jCKfrvgSFS6M&#10;E0THHY3hIvmTTwnoWu2JQiF5f8XWrgAwbzmXV8fmUjASUzkaiMyHY8J3gqzOovn6zHRuhBYRvLc4&#10;QrgZ+jin7ledM8/y0amPqkFqt0YeNE2Ojpygo47hPsLSQDVC3VSsAuU9IMBlO3prqLk89qmeO+98&#10;8xT7FvcnDP+AcW164lDyFAuy2aaBWB30LkyEXBTAdAx4qmO3KnxDnpQgcVSHQehylo2MwQwP5Sg4&#10;rm/Dnc+Sg/cTGNjNmSdlDMNOrRe7XTg5sisNXZKyEoQyrDOLrJf6EPSRQ1T1g2O7qCyzEpwblXLx&#10;dGvEWKTFmzSA946NYpDZufPJddJCb+kAZj37lOSBlDRFLg6PjIwBXeO7a23YWo9MngpSfhBhebhA&#10;AfSMOQzMHCB8wguQFnLnooCBUfHJWKQNPssitGt8ogTDmJbB8QWmqNjLDCB0AwBzoJ78biBqZOf5&#10;GHSumPPJh6jXSAR5zWdHMNAC6L7VMuz5VxgFqjIDjws9MUT/OfTKaUA+aXyLSkUsJDNc+9NDATAj&#10;QrrTxccbN5V0C51Iqh7AOddXcxGOb1GUraZr9i5YgVtDWdCrPRjc/Gco+ymSS2Kiu7QNITmexgBL&#10;4N03xvKaiNhlrD+LiiZ8By2gyBn49Ri8nuFvBL9rUM7rvKkeex1lRBbcQdl/w2T7ht1bfpL3IdBS&#10;Phfktqh0RE/SQnC0bINQyIyf/uGLToDPJuePClb0ZHsFhGNtBWakC4bffmN0Oj3CL7uDn6jn++fP&#10;6naY/PGzQtTjwL3hB866uMtDP07qvjZTP58Ysv10fBkQYHRMf0RnRBuBxg3cevgTA+JX0S7Vdkn3&#10;t6jwqVU//4T+wz8IQOJIluaJpqbytO4Lxy0iHvLtOuppP8UODAp3iRYB4kqUDI/G8AmNSqfUqvWK&#10;zUaZuK7LICp4ZQeo+FHWqksBI9KVHgEEkEMhvs7r9/y+n+8w1kUDISAI8/PUA/CX1fZwhPDFA9Hw&#10;EIDXqLnJ2ekJ9XgYAwYBIAoH+jBA9xll+cAYmljiQNDz4MDausvb63s1cApDKBB8OitE0MLwK2QK&#10;CxFKyBZQ6jKw0Ky9zf0rDEP6fJoJVKTUncLQ4hSIygZZ/JKLTl9vn6X8PSMSf6rzpA7SvRL5qol7&#10;kO1dNS5JyA18CFGFAgIAABQIgDEjxgYVFxzhk09fOGGrnv/EQ/bQkCoIC14weicwVIsBHyPatHnA&#10;gIMi+hIUMOCwCkNhxIyJIjXEUsmbkh4ICHnJRLtqUCfdvFpPgYOm+mQgcKAgy8FTI09Ve5Iv4c1X&#10;R15MkzPpDAxmWOv+EsCAa1cvCAAEHTL20NkDRg+FHSJAkhOsAcHoNdFyhoB+iOxa/mSn8N5Dd6gE&#10;FvRR7qGXQwItvcoCV7QXh0fcgjb0BcrLtPcA0Lz52F8Vn70MFnbuCYAGarEGM/ii5giuA8rIdFk7&#10;eh4FPHPvHUBX+LfQp5pLf/KK5YvsI0Q7SS0D6ff1Ughbf49J+zERVceoZ6+Ci4LXpEfEPtIbQvgN&#10;+MQCuL3/9w02gAmTxnNezEagCSqBYVR//AxDh14vDNBahB7yUB2Ce92XQoAyvFRfF8F9iIIlP7wC&#10;jQkwtsBIii0koAuLEWbSjoh7/bODiTAspeEgOepYQktKiGOhCJGxBkGPMSyG5IAG0JTkgT4eQh4K&#10;Qr5ASmxdcBjEAQQwUJFy0UnylAtNiqChEonh0GWV0jVloQAObnkIiQQdcg5lY6hZggAGFKAXmeuZ&#10;ko2bKIhZIw7e2fndUA0c+SWfMnRogo0xfJRpC346KdoLCY1aVzEv0phCkWFJCcNZlEb3HAKcKlCk&#10;pkaqIMhir3nhJ165ihoGkNEhCkFAb4ogppzDCjgrbb86/0qCAKXq2oWxJjw7U4N9SnibpKc+gGpd&#10;NhzQQ3HbxhDpDQgcGe1VAckQwJEGYivIXzOe6OS31YYr6WFcwEsbAMxIwumfn0aJw7LxQrTvkOoe&#10;sCe+spWoIj/cWsUPwAEzuw5+1kb5FgqwPvCuACFuSPDDD2kp25HzWkwGCujJAOoYijK7sSoCc7xe&#10;NgrUKeHKTUBwMwwOu1zPtO6qSR3N/KKg5T9Ow5BAawpUPOTP+zCNNG5gzMwy2BF5KoO21kjtVgrX&#10;qsIK1+uwIsDJN+AIMtAui0lmxKya/VCoSdza85ZBpThuF6QRUPgDeEMwVMlMn4yjoC/Ep4kCw2VU&#10;AAO7Af++tjB52o0tqhouZrlbHwng9w2zkF1utNc64Sl2fxjwbACEgi6C4FiryTjbEOY9EytvtzAP&#10;SzDHAGSpkoOtcgzMkB3r51ToKYjavMs9RvL8kL6lrCdUR5eNCax+/A2kWLsw7/wYfUTrMy09hQLL&#10;V+b+CNyPgQDwjV8nkRacZU7DQErwDoGlQhiNSvmL3oYO4EAwheJ8WrjXKYhmNvkdI0d1s9gOGLAU&#10;WCFAPb5LQBpwFYPT5E+BWBOA/eaSLKMUoGVo0YcKQee7ManrgJoCQhqgQhwSHMBoXbiUkw6krhVG&#10;sAU/eFLI6gCjAcyBCi8UiQpyUhGDJewPC8iiAWiYhxz/+gYPHeyhEArAEUJZcDRwSdsKT7BE2LRt&#10;BDwcoRSqqA/tJStXfdEECNnlxy1JsQRR29IVgwA+GSioEK173BtNUCowiMYEHrMjYu7nmxVsLGtC&#10;OEAX02Q9EYBveGtA2176VwIxegFjukvBEE9hQhEUMoWhdN+VoCQXQtnBLbF7X24YCDkEbpEEBiBi&#10;AmJnSvphQSWamiEJtiYiFLjnawTBZMyYBbPdPfKZoeCQA7UJTReMkIavzE1/8Mi/lpUTB/VqFV8a&#10;8b8EdemP1kGBTNQmpjEhJZG93GYMbzSZImiTPjKRIjkIYM0xFIeIXYAQOtlpM0EMUw3pQxAnXbM/&#10;L6xo/wQze1cJKhqDWNaBocjzpxAEEK7KUXAHCzhdQhSgwVO8JZ9jOFLqcOCnRLpgoFqg6Za8p7y9&#10;ABNpMFAO6/zhn+WR0qRwzEvlwEiCBTxnAAk9RHHiqbeYwmCoECgcT7PATIsNQD3s00eTQmSsOI4J&#10;fQ9i6h2/egICZFQfyDBlw0hg1xhI6BBQzYJWRRSADvFQFOqSkiPXOQYjIm1jS3WrHhQA0m9oK7I3&#10;6A9lYWAvQYivD06UGlBzmKPOai2hiwwdDhrr2D2gFD5qupog+lPVnaZSEEnkA1atM1ZuAkqIhcnO&#10;Q3Gg2FniNLW70OkgwHKCv6rPNfowwf64ygef4iuwJP+gZ7ZGsEQq/VaRavlSaYnriZu6pXNZJAAB&#10;aJhXHOiis4LY6BtU1Nc13BZB3jtqF1ojGo8WonDORBpJxTlR8DbCuDfy3A7E+1oSiPE+pnTkJtKr&#10;qdzScVjTiM1h1BoDVPauV/EVMB9c665awPG/GoWJKNybSGUCgm03wNyGpUcfcOjPC4OkT89s5+Fe&#10;kBi4DAiLoWKLCA6SJBPipe4uCMhidumCYmVD5yxA2oA0lFWjAc5xIH1TgB33hFDUG0TC7FYAAJh3&#10;zOat8nSAzCcEFOeW0FiirKS70n/SWMVWBgID+tseQWDjAAxoAJpjEAAAbBHBMcAzfbo8hgQgtxHs&#10;TbL/C1xsrZSF6HHTzLABtRzlOmMhGCKVgpZ9wIqhNQCrCAhzmYt2iL58sgEB+DOga2kF6bK4xiSY&#10;0c72JEVW7JJ/cNV0J4vwXYCcGF64sw5GXC1IM2NB1iyOs2h2Rr1cdwyTlvQ1WB9B5xKAOKQEI7Cu&#10;EhAAjjCAAArQHLIn5Yc1OnpIZSiVWgQlbWzyr5/WjsJUOkyCTwP0BMyegQHQtDmM6PtyBpaQt2WA&#10;2iwId92OC0skFXyNKfJsDAGobb2zcMsEDqHflzOZKFoJR48JZnfqFsXzVHtwQdLl4SQIxjj9s7EB&#10;OADWF69fU/SIgrD6y7mnyDQc5/oCxQpx4C7oxGBp/xZvltOxAcopdhEtXvM82PeiQbisOKUZWxyf&#10;wOrX2GLKW/AJkesKAQzQhdJDDrMBNOCLUe/EM7S+g6TRFgWILmLLuD6TLZY8Y58QVoQLwKmzEyR9&#10;ge512/dwQBerAOh/G983HEwCvDtOmnOlNx+0Ml9AC1pC+0IVAS6ikUAbwPCH94N94R7RUzgMwi9w&#10;ry+FgSqnn1YbOXEA0AcQgM4NNI6WLz096Kn4E6R8aZKPkQkqvdsUGGpYOP/FmLNYkdGTWwgovEbv&#10;fU+PdS4Nw8tVPppvOIJGrxIImmM1RvzyIYRuSNnYD1wSBrrdFEK17l2A+tdXSDZbtV86szT0MzEJ&#10;df/59g1Lw3juM2X7tn/fATCoh11cI2E+BGTb92nQFS8Ll3AJeBVMNgPa9HmFMQCdsXHCEIAsNAbs&#10;pyMlh0EYWBtrFHxCdGpSIDjgx3nAAjgHqAqkp4JYUUZMRHPyMQYpCBl8hIMeUn2Phm85aBfhpAoS&#10;twZ7hz9PMDS2xxEjaCeBkW1ISBstFXFHeFIAwEdU6FgLp2FYiCQeE29rMDRZ1GP1tlpBRoaUsoNL&#10;yIVveHTB9oZVsmvzM4cqeAARI3R3GC15yIOAiHbDMISEOCCC2ASHWHps5hJ7iIiJWCrHBIiy92g9&#10;GIksoogyh4maJlcZxoiZqCMopRkBcH05VkyWJor//rR8Q7JobWeJeriKbkUAEZMABedrpJhCTDiL&#10;bnUAXjglbJdjn6dIvNiLxLUAfrN2kBgvfqeKx6hpfJYra9eJdpKMLQaG0JhamCcDCbB5vLMABXAg&#10;H1iN2shUHahIP1GO0RGOWnJMzGiOqbUAW3E3DrAA8HgTOeFnIbaO8ehhmkNSPgEUIjOPz/KB2eiP&#10;paePaVd4+NgLtfdfpYaQCZmAmsM9uAcAC2CCu+BJANBqGvWNFAmNFJFR4GYwttALE2ERGVVqwiiS&#10;FDk0WWZyuZcm06cGZnImK/k/AtmPLxmJZyKTXRF60EeU0Gd7GeFqCJBGDumT0KgAXcRqDIdlYsaU&#10;/03pk0/RRUfJNuAWZqNXlVYJlldkXgaQRaAXelwBbqEXaOVlk2Hplm8Jl3Epl3NJl3Vpl3eJl3mp&#10;l3vJl33pl38JmIEpmINJmIVpmIeJmImpmIvJmI3pmI8JmZEpmZNJmZVpmZeJmZmpmZvJmZ3pmZ8J&#10;mqEpmqNJmqVpmqeJmqmpmqvJmq3pmq8Jm7Epm7NJm7Vpm7eJm7mpm7vJm73pm78JnMEpnMNJnMVp&#10;nMeJnMmpnEylkYv5Gdg3NbvQltJEj66nAst4l8+5DQ7yJilCD9HpCakog5CzMtnGEAUwkQmpndrA&#10;nXElA98JSJ3gjAhYAkQUSpbzFV9JiOvZDO3ZKf/viQ7gqQm54lD0gkiKpJ+AyJ+/4J8KAwPwqTSe&#10;sF05hTNxdwNAiIQUUZQbyqEeeSIdCqLQF4r2FJ8O+gIQCh3hqUjkkDonNwJEtFn7KZVecIVA0KB4&#10;BaDdIKCb4Dcxalp6A3G0tIqqRDM1ugM3Skc5yg07qglIBiYSghvWKXctkJ77R6QWY6SLV6I4qlfd&#10;kCJZig9ecQKfkTAY1nxveKX4AqYkGqH/2aXc8KW88DYkonMl9VEG2otpii1regJIGmNvqgIzxwkp&#10;MqJQcJShR0S4p5a4oagacTdqGQBnaqUzqjhq4KcQ4J0qcFSQ1weEqgmMJzU+moM4SWalaqqm+jb/&#10;p6qqq9qTJHCpmSpN1SGqeuCpjQCqNDOrFLmgvvCqSlpNT+gHtfoHt2oxuaqevsqrW5qkgFpdF8po&#10;m/KplIqnohiiG7on1bqhQ7g1kAqpuNGdyGpf3dcHu8oHxDpdszijNcp6yvqnD4pX93OKUUCue8Cd&#10;2Gqv1XotxoqF6QoF69qmJlp0I6BTGicR3GqwapkrB6uwGiEEDjKogIauUqmum/GtXbpwgNZh/so2&#10;DcuswQqxq8ivNbQXFfugQsKAKqCxUsOx7qoJ9aGvSBiyQ5CyjcelWDNG/SqtOLCyJ/pgHyuKIbWq&#10;5pWqQUsARjOxI+ue3YGhKDCzHhQEDlsH92qv/7bHiy4bsR3HG8jKc//aSfdaJCTbK9XYtPiyswE7&#10;tjigZsuKtT8bK0GitSZGLXrQq4IwhlJwtrpStmCHqdNVBlYLsm2btR27tSkqt+y6t3N2Bdu6sNy6&#10;PGm5uJCatw/Qrt92uGubiTGbB3N7WgnqaV2wtFdwqBkxuXyCN4qbEZIKsxJbrobrKSDXC3WKNdKJ&#10;LX8Yj5i7BprrFlXKB+L3Aq16R4/LuLP3krZrqaz7trsQWZ+7DTYoD01JvFqAuwGrDT3jouhwsUCa&#10;kBkWotcaol+7ulyrtjzbDFNaoe7nLhv5t5Y7psc7Y+BbvO5bueL7C5d1gZ9gABnxLLQ7vICLMf+C&#10;C7c0e7vG6799N441gw5forza6LNewr4icKmOIMAs6wv51ABgRg8mQnVhqb0gyr0g6r30GsHy2wu5&#10;AhQ34Ltr0Bu09pbPC8HwC6u9kE8lsSf1ywmf4XNxycJYEL166wsE2i/QugY5W1npu258eqQhLL28&#10;gGhxkLB5IMRMeoc5TAW/mCtgm8QpcI98cFPiQ1MJLARPbLhRrLpglYp35aYSnAKtFpJq0Dpqkivo&#10;hgVgDL/ayHGtx7mP8ldWzMNaOhOB5ruIFqM0ZZ1TIMeE64/0NyboCwXtKAp6LLlA0MBDQL5o0Keu&#10;owWFHLfmyLzdEa9xR4+ik7RojAKRXCZasiz/k+zFvCG11rrBq0yUhYqBiPUjTEnFSHvGIjzKA4wY&#10;DKVfwjdcvhAYL/uWjjgkfuNTGWy31uHIQZBCVsB9AqF8z9LJahDMehmuKaQ57yldRtw4UmS0oYzL&#10;K7DAUXC9AHwCk/wAqRxG40yX1hVSYaGdxGyIVMBslLgaLhzJfmu3MEOBJUB/NLzO/EuXRQtfL8ay&#10;8SdA1QgzgOeqSLzHj8I8U4DB+FZRneZ27PyWfdhWbSTBslxomBgYZAcvO/zIgWvInSQ3vRwEz6wK&#10;6owF1SyXiigDXbKg1+w6NEcZQcSmJz26LVBl8AMFYtc1UcDSjgPL8orRTVmL/JMw5IrI64CQ/+KI&#10;fnzM0/GbBB6hqn6Db7H4zlNQ1Jdw1Asi0E0pjYLgfwYdzv5Ft1OtqZG7LO8xyEvQM5xqElr2jn8A&#10;01bJuxLTv6KMXQenu5U8x0Q30weWF2btkDYtLlYgVQdbJMIMjcwGVJTUwOX8pC1c1QyTG5+TKSfr&#10;GWaNBVjVzwkJPq7b12ntzzAzzYKd2ds2Bioma8iMBUcXu8sGym8ZMdXmtrpcLRb8vpkdTF0R10tw&#10;A569TKSj0lYQTyd8h0im20Awr9IkGsMtBQ/sJLeFukEqG8zNtA4S1v4hCtntj8pgikjN2zwQLtx9&#10;z8A9AmlolpDKES75BLKg3igbCuJ9UnpmxB6zWI3RTX56QJav/As2AIKeUIvjWQWtgwCRKt8uEwIA&#10;O1BLAQItABQABgAIAAAAIQAbktu2FAEAAEcCAAATAAAAAAAAAAAAAAAAAAAAAABbQ29udGVudF9U&#10;eXBlc10ueG1sUEsBAi0AFAAGAAgAAAAhADj9If/WAAAAlAEAAAsAAAAAAAAAAAAAAAAARQEAAF9y&#10;ZWxzLy5yZWxzUEsBAi0AFAAGAAgAAAAhANpXGVBFBAAAugwAAA4AAAAAAAAAAAAAAAAARAIAAGRy&#10;cy9lMm9Eb2MueG1sUEsBAi0AFAAGAAgAAAAhAEkPEu3FAAAApQEAABkAAAAAAAAAAAAAAAAAtQYA&#10;AGRycy9fcmVscy9lMm9Eb2MueG1sLnJlbHNQSwECLQAUAAYACAAAACEArkZEtuMAAAAMAQAADwAA&#10;AAAAAAAAAAAAAACxBwAAZHJzL2Rvd25yZXYueG1sUEsBAi0AFAAGAAgAAAAhAFMclj5JDAAA+iQA&#10;ABQAAAAAAAAAAAAAAAAAwQgAAGRycy9tZWRpYS9pbWFnZTEud21mUEsBAi0ACgAAAAAAAAAhAHIx&#10;I3GhPwAAoT8AABQAAAAAAAAAAAAAAAAAPBUAAGRycy9tZWRpYS9pbWFnZTIuZ2lmUEsFBgAAAAAH&#10;AAcAvgEAAA9VAAAAAA==&#10;">
                <v:shape id="Text Box 12" o:spid="_x0000_s1031" type="#_x0000_t202" style="position:absolute;width:75934;height:1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MvwQAAANwAAAAPAAAAZHJzL2Rvd25yZXYueG1sRE9Na8JA&#10;EL0X+h+WKXhrNlosEl1FCkpPomnR65Adk9jsbNhdY/LvXUHobR7vcxar3jSiI+drywrGSQqCuLC6&#10;5lLB78/mfQbCB2SNjWVSMJCH1fL1ZYGZtjc+UJeHUsQQ9hkqqEJoMyl9UZFBn9iWOHJn6wyGCF0p&#10;tcNbDDeNnKTppzRYc2yosKWvioq//GoUTIeLHbanbp3T3u02TUvbY0dKjd769RxEoD78i5/ubx3n&#10;jz/g8Uy8QC7vAAAA//8DAFBLAQItABQABgAIAAAAIQDb4fbL7gAAAIUBAAATAAAAAAAAAAAAAAAA&#10;AAAAAABbQ29udGVudF9UeXBlc10ueG1sUEsBAi0AFAAGAAgAAAAhAFr0LFu/AAAAFQEAAAsAAAAA&#10;AAAAAAAAAAAAHwEAAF9yZWxzLy5yZWxzUEsBAi0AFAAGAAgAAAAhANeqgy/BAAAA3AAAAA8AAAAA&#10;AAAAAAAAAAAABwIAAGRycy9kb3ducmV2LnhtbFBLBQYAAAAAAwADALcAAAD1AgAAAAA=&#10;" fillcolor="#fff2cc" strokecolor="#ffd966" strokeweight=".5pt">
                  <v:textbox>
                    <w:txbxContent>
                      <w:p w:rsidR="00251C13" w:rsidRPr="004B188E" w:rsidRDefault="00251C13" w:rsidP="00310B4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Contact　</w:t>
                        </w:r>
                        <w:r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  <w:bookmarkStart w:id="1" w:name="_GoBack"/>
                        <w:bookmarkEnd w:id="1"/>
                      </w:p>
                      <w:p w:rsidR="00251C13" w:rsidRPr="003352EB" w:rsidRDefault="00251C13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Meiryo UI" w:hAnsiTheme="majorHAnsi" w:cstheme="majorHAnsi"/>
                            <w:szCs w:val="21"/>
                          </w:rPr>
                        </w:pPr>
                        <w:r w:rsidRPr="003352EB">
                          <w:rPr>
                            <w:rFonts w:asciiTheme="majorHAnsi" w:eastAsia="Meiryo UI" w:hAnsiTheme="majorHAnsi" w:cstheme="majorHAnsi"/>
                            <w:szCs w:val="21"/>
                          </w:rPr>
                          <w:t>Tohoku University Kawatabi Field Science Center</w:t>
                        </w:r>
                      </w:p>
                      <w:p w:rsidR="00251C13" w:rsidRPr="003352EB" w:rsidRDefault="00251C13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〒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989-6711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352EB">
                          <w:rPr>
                            <w:rFonts w:asciiTheme="majorHAnsi" w:eastAsiaTheme="minorEastAsia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Miyagi prefecture, Osaki City, Naruko Onse</w:t>
                        </w:r>
                        <w:r>
                          <w:rPr>
                            <w:rFonts w:asciiTheme="majorHAnsi" w:eastAsiaTheme="minorEastAsia" w:hAnsiTheme="majorHAnsi" w:cstheme="majorHAnsi" w:hint="eastAsia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Pr="003352EB">
                          <w:rPr>
                            <w:rFonts w:asciiTheme="majorHAnsi" w:eastAsiaTheme="minorEastAsia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Yomogida 232-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  <w:p w:rsidR="00251C13" w:rsidRPr="003352EB" w:rsidRDefault="00251C13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AR P丸ゴシック体E" w:hAnsiTheme="majorHAnsi" w:cstheme="majorHAnsi"/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TEL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0229-84-7312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 xml:space="preserve">　　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FAX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0229-84-6490</w:t>
                        </w:r>
                      </w:p>
                      <w:p w:rsidR="00251C13" w:rsidRPr="003352EB" w:rsidRDefault="00251C13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Theme="majorHAnsi" w:eastAsia="AR P丸ゴシック体E" w:hAnsiTheme="majorHAnsi" w:cstheme="majorHAnsi"/>
                            <w:color w:val="002060"/>
                            <w:kern w:val="0"/>
                            <w:sz w:val="24"/>
                            <w:szCs w:val="24"/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E-mail 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 far-syom@grp.tohoku.ac.jp</w:t>
                        </w:r>
                      </w:p>
                      <w:p w:rsidR="00251C13" w:rsidRPr="00D34481" w:rsidRDefault="00251C13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="AR P丸ゴシック体E" w:eastAsia="AR P丸ゴシック体E" w:hAnsi="AR P丸ゴシック体E" w:cs="Lucida Sans Unicode"/>
                            <w:color w:val="002060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HP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 http://www.agri.tohoku.ac.jp/kawatabi/index.html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5" o:spid="_x0000_s1032" type="#_x0000_t75" style="position:absolute;left:66548;top:7429;width:5816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KOwgAAANwAAAAPAAAAZHJzL2Rvd25yZXYueG1sRE/NasJA&#10;EL4X+g7LFLzVTSpKSV1FBNFLkGgfYJqdJIvZ2ZjdJunbdwsFb/Px/c56O9lWDNR741hBOk9AEJdO&#10;G64VfF4Pr+8gfEDW2DomBT/kYbt5flpjpt3IBQ2XUIsYwj5DBU0IXSalLxuy6OeuI45c5XqLIcK+&#10;lrrHMYbbVr4lyUpaNBwbGuxo31B5u3xbBXdp8q/qfLqb9FAV+/x4tLJeKDV7mXYfIAJN4SH+d590&#10;nJ8u4e+ZeIHc/AIAAP//AwBQSwECLQAUAAYACAAAACEA2+H2y+4AAACFAQAAEwAAAAAAAAAAAAAA&#10;AAAAAAAAW0NvbnRlbnRfVHlwZXNdLnhtbFBLAQItABQABgAIAAAAIQBa9CxbvwAAABUBAAALAAAA&#10;AAAAAAAAAAAAAB8BAABfcmVscy8ucmVsc1BLAQItABQABgAIAAAAIQC3qrKOwgAAANwAAAAPAAAA&#10;AAAAAAAAAAAAAAcCAABkcnMvZG93bnJldi54bWxQSwUGAAAAAAMAAwC3AAAA9gIAAAAA&#10;">
                  <v:imagedata r:id="rId14" o:title=""/>
                  <v:path arrowok="t"/>
                </v:shape>
                <v:shape id="図 1" o:spid="_x0000_s1033" type="#_x0000_t75" style="position:absolute;left:3365;top:3810;width:8274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6BwgAAANwAAAAPAAAAZHJzL2Rvd25yZXYueG1sRE/NasJA&#10;EL4XfIdlhF6KbmwhlugqKhTFQ8HYB5hkp0lodjZkt2bz9m5B6G0+vt9Zb4NpxY1611hWsJgnIIhL&#10;qxuuFHxdP2bvIJxH1thaJgUjOdhuJk9rzLQd+EK33FcihrDLUEHtfZdJ6cqaDLq57Ygj9217gz7C&#10;vpK6xyGGm1a+JkkqDTYcG2rs6FBT+ZP/GgXHcCnorAt7HN9ehs8B97zEoNTzNOxWIDwF/y9+uE86&#10;zk9S+HsmXiA3dwAAAP//AwBQSwECLQAUAAYACAAAACEA2+H2y+4AAACFAQAAEwAAAAAAAAAAAAAA&#10;AAAAAAAAW0NvbnRlbnRfVHlwZXNdLnhtbFBLAQItABQABgAIAAAAIQBa9CxbvwAAABUBAAALAAAA&#10;AAAAAAAAAAAAAB8BAABfcmVscy8ucmVsc1BLAQItABQABgAIAAAAIQCAmD6BwgAAANw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sectPr w:rsidR="00991E18" w:rsidRPr="005410AB" w:rsidSect="00CC40A0">
      <w:footerReference w:type="default" r:id="rId16"/>
      <w:pgSz w:w="11906" w:h="16838"/>
      <w:pgMar w:top="1134" w:right="1077" w:bottom="1134" w:left="1077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13" w:rsidRDefault="00251C13">
      <w:r>
        <w:separator/>
      </w:r>
    </w:p>
  </w:endnote>
  <w:endnote w:type="continuationSeparator" w:id="0">
    <w:p w:rsidR="00251C13" w:rsidRDefault="0025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099354"/>
      <w:docPartObj>
        <w:docPartGallery w:val="Page Numbers (Bottom of Page)"/>
        <w:docPartUnique/>
      </w:docPartObj>
    </w:sdtPr>
    <w:sdtContent>
      <w:p w:rsidR="00251C13" w:rsidRDefault="00251C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5CC3">
          <w:rPr>
            <w:noProof/>
            <w:lang w:val="ja-JP"/>
          </w:rPr>
          <w:t>1</w:t>
        </w:r>
        <w:r>
          <w:fldChar w:fldCharType="end"/>
        </w:r>
      </w:p>
    </w:sdtContent>
  </w:sdt>
  <w:p w:rsidR="00251C13" w:rsidRDefault="00251C13">
    <w:pPr>
      <w:pStyle w:val="a3"/>
    </w:pPr>
  </w:p>
  <w:p w:rsidR="00251C13" w:rsidRDefault="00251C13"/>
  <w:p w:rsidR="00251C13" w:rsidRDefault="00251C13"/>
  <w:p w:rsidR="00251C13" w:rsidRDefault="00251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13" w:rsidRDefault="00251C13">
      <w:r>
        <w:separator/>
      </w:r>
    </w:p>
  </w:footnote>
  <w:footnote w:type="continuationSeparator" w:id="0">
    <w:p w:rsidR="00251C13" w:rsidRDefault="0025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3"/>
    <w:rsid w:val="00013F63"/>
    <w:rsid w:val="00014490"/>
    <w:rsid w:val="000670BA"/>
    <w:rsid w:val="000801A3"/>
    <w:rsid w:val="00136AC4"/>
    <w:rsid w:val="001C5FD7"/>
    <w:rsid w:val="00204AE5"/>
    <w:rsid w:val="00227781"/>
    <w:rsid w:val="0023486B"/>
    <w:rsid w:val="00251C13"/>
    <w:rsid w:val="002A57A2"/>
    <w:rsid w:val="002F4595"/>
    <w:rsid w:val="00310B4E"/>
    <w:rsid w:val="003352EB"/>
    <w:rsid w:val="003B04B3"/>
    <w:rsid w:val="003E05E0"/>
    <w:rsid w:val="004013D2"/>
    <w:rsid w:val="004036A4"/>
    <w:rsid w:val="00415CC3"/>
    <w:rsid w:val="004A4BB7"/>
    <w:rsid w:val="004B188E"/>
    <w:rsid w:val="004C02CE"/>
    <w:rsid w:val="004F72EC"/>
    <w:rsid w:val="0051656A"/>
    <w:rsid w:val="00520383"/>
    <w:rsid w:val="00533778"/>
    <w:rsid w:val="005410AB"/>
    <w:rsid w:val="005541A9"/>
    <w:rsid w:val="005549D8"/>
    <w:rsid w:val="00563781"/>
    <w:rsid w:val="005828E8"/>
    <w:rsid w:val="0058341F"/>
    <w:rsid w:val="005C0BDD"/>
    <w:rsid w:val="00794C07"/>
    <w:rsid w:val="0083547B"/>
    <w:rsid w:val="00842C3F"/>
    <w:rsid w:val="00885354"/>
    <w:rsid w:val="008F1207"/>
    <w:rsid w:val="009213DD"/>
    <w:rsid w:val="00991E18"/>
    <w:rsid w:val="00A110F3"/>
    <w:rsid w:val="00B02F40"/>
    <w:rsid w:val="00B12CE9"/>
    <w:rsid w:val="00C546C9"/>
    <w:rsid w:val="00CA6DE9"/>
    <w:rsid w:val="00CC40A0"/>
    <w:rsid w:val="00CC42B9"/>
    <w:rsid w:val="00D21869"/>
    <w:rsid w:val="00D34481"/>
    <w:rsid w:val="00E11D30"/>
    <w:rsid w:val="00E31DC8"/>
    <w:rsid w:val="00E66650"/>
    <w:rsid w:val="00FB6BDC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A67"/>
  <w15:docId w15:val="{D5672F67-76CB-4548-8BC7-3D4D66A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DAA9-1B43-4015-A4FB-6EFBEE40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3AC98707.dotm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千葉純子　JUNKO　Chiba</dc:creator>
  <cp:lastModifiedBy>東北大学</cp:lastModifiedBy>
  <cp:revision>2</cp:revision>
  <cp:lastPrinted>2016-05-19T01:37:00Z</cp:lastPrinted>
  <dcterms:created xsi:type="dcterms:W3CDTF">2019-05-20T08:17:00Z</dcterms:created>
  <dcterms:modified xsi:type="dcterms:W3CDTF">2019-05-20T08:17:00Z</dcterms:modified>
</cp:coreProperties>
</file>